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54"/>
      </w:tblGrid>
      <w:tr w:rsidR="00284E26" w:rsidRPr="003D5BD8" w14:paraId="1FCAA194" w14:textId="77777777" w:rsidTr="00473963">
        <w:trPr>
          <w:trHeight w:val="567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BB82F" w14:textId="77777777" w:rsidR="00284E26" w:rsidRPr="009F39CC" w:rsidRDefault="00284E26" w:rsidP="00284E26">
            <w:pPr>
              <w:rPr>
                <w:b/>
                <w:sz w:val="22"/>
                <w:szCs w:val="22"/>
              </w:rPr>
            </w:pPr>
            <w:r w:rsidRPr="009F39CC">
              <w:rPr>
                <w:b/>
                <w:sz w:val="22"/>
                <w:szCs w:val="22"/>
              </w:rPr>
              <w:t>Plan</w:t>
            </w:r>
            <w:r>
              <w:rPr>
                <w:b/>
                <w:sz w:val="22"/>
                <w:szCs w:val="22"/>
              </w:rPr>
              <w:t>registratienummer</w:t>
            </w:r>
            <w:r w:rsidRPr="00284E26">
              <w:rPr>
                <w:sz w:val="22"/>
                <w:szCs w:val="22"/>
              </w:rPr>
              <w:t>*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52158CE2" w14:textId="77777777" w:rsidR="00284E26" w:rsidRPr="003D5BD8" w:rsidRDefault="00284E26" w:rsidP="00284E26">
            <w:pPr>
              <w:rPr>
                <w:sz w:val="22"/>
                <w:szCs w:val="22"/>
              </w:rPr>
            </w:pPr>
          </w:p>
        </w:tc>
      </w:tr>
      <w:tr w:rsidR="009A0B8F" w:rsidRPr="003D5BD8" w14:paraId="4C9A6C36" w14:textId="77777777" w:rsidTr="00B3549D">
        <w:trPr>
          <w:trHeight w:val="528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EB0" w14:textId="77777777" w:rsidR="009A0B8F" w:rsidRPr="00B55C63" w:rsidRDefault="009A0B8F" w:rsidP="009A0B8F">
            <w:pPr>
              <w:rPr>
                <w:i/>
              </w:rPr>
            </w:pPr>
            <w:r w:rsidRPr="00B55C63">
              <w:rPr>
                <w:i/>
              </w:rPr>
              <w:t>* In te vullen door SWK, alle overige velden in te vullen door deelnemer</w:t>
            </w:r>
          </w:p>
          <w:p w14:paraId="56F9EA32" w14:textId="77777777" w:rsidR="009A0B8F" w:rsidRPr="003D5BD8" w:rsidRDefault="009A0B8F" w:rsidP="00284E26">
            <w:pPr>
              <w:rPr>
                <w:sz w:val="22"/>
                <w:szCs w:val="22"/>
              </w:rPr>
            </w:pPr>
          </w:p>
        </w:tc>
      </w:tr>
      <w:tr w:rsidR="00284E26" w:rsidRPr="003D5BD8" w14:paraId="47C4E6E4" w14:textId="77777777" w:rsidTr="00473963">
        <w:trPr>
          <w:trHeight w:val="567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62A9C" w14:textId="77777777" w:rsidR="00284E26" w:rsidRPr="009F39CC" w:rsidRDefault="00284E26" w:rsidP="00DC629B">
            <w:pPr>
              <w:rPr>
                <w:b/>
                <w:sz w:val="22"/>
                <w:szCs w:val="22"/>
              </w:rPr>
            </w:pPr>
            <w:r w:rsidRPr="009F39CC">
              <w:rPr>
                <w:b/>
                <w:sz w:val="22"/>
                <w:szCs w:val="22"/>
              </w:rPr>
              <w:t>Deelnemer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480D7817" w14:textId="77777777" w:rsidR="00284E26" w:rsidRPr="003D5BD8" w:rsidRDefault="00284E26" w:rsidP="00DC629B">
            <w:pPr>
              <w:rPr>
                <w:sz w:val="22"/>
                <w:szCs w:val="22"/>
              </w:rPr>
            </w:pPr>
          </w:p>
        </w:tc>
      </w:tr>
      <w:tr w:rsidR="00284E26" w:rsidRPr="003D5BD8" w14:paraId="733E07E0" w14:textId="77777777" w:rsidTr="00473963">
        <w:trPr>
          <w:trHeight w:val="567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A9F2E" w14:textId="77777777" w:rsidR="00284E26" w:rsidRPr="009F39CC" w:rsidRDefault="00284E26" w:rsidP="009F39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SWK </w:t>
            </w:r>
            <w:r w:rsidR="00B636C4">
              <w:rPr>
                <w:b/>
                <w:sz w:val="22"/>
                <w:szCs w:val="22"/>
              </w:rPr>
              <w:t>inschrijvings</w:t>
            </w:r>
            <w:r w:rsidRPr="009F39CC">
              <w:rPr>
                <w:b/>
                <w:sz w:val="22"/>
                <w:szCs w:val="22"/>
              </w:rPr>
              <w:t>nummer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9198632" w14:textId="77777777" w:rsidR="00284E26" w:rsidRPr="003D5BD8" w:rsidRDefault="00097D28" w:rsidP="00DC6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284E26" w:rsidRPr="003D5BD8" w14:paraId="16FD0EA2" w14:textId="77777777" w:rsidTr="00473963">
        <w:trPr>
          <w:trHeight w:val="567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2CE" w14:textId="77777777" w:rsidR="00284E26" w:rsidRDefault="00284E26" w:rsidP="001D60B1">
            <w:pPr>
              <w:rPr>
                <w:b/>
                <w:sz w:val="22"/>
                <w:szCs w:val="22"/>
              </w:rPr>
            </w:pPr>
            <w:r w:rsidRPr="003D5BD8">
              <w:rPr>
                <w:b/>
                <w:sz w:val="22"/>
                <w:szCs w:val="22"/>
              </w:rPr>
              <w:t>Afwijkende contractpartij</w:t>
            </w:r>
          </w:p>
          <w:p w14:paraId="60955800" w14:textId="77777777" w:rsidR="00B636C4" w:rsidRPr="00B636C4" w:rsidRDefault="00B636C4" w:rsidP="00900149">
            <w:pPr>
              <w:rPr>
                <w:sz w:val="22"/>
                <w:szCs w:val="22"/>
              </w:rPr>
            </w:pPr>
            <w:r w:rsidRPr="00B636C4">
              <w:rPr>
                <w:sz w:val="22"/>
                <w:szCs w:val="22"/>
              </w:rPr>
              <w:t>(</w:t>
            </w:r>
            <w:r w:rsidR="00900149">
              <w:rPr>
                <w:sz w:val="22"/>
                <w:szCs w:val="22"/>
              </w:rPr>
              <w:t>derdenovereenkomst</w:t>
            </w:r>
            <w:r w:rsidRPr="00B636C4">
              <w:rPr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C5DD68F" w14:textId="77777777" w:rsidR="00284E26" w:rsidRPr="003D5BD8" w:rsidRDefault="00284E26" w:rsidP="001D60B1">
            <w:pPr>
              <w:rPr>
                <w:sz w:val="22"/>
                <w:szCs w:val="22"/>
              </w:rPr>
            </w:pPr>
          </w:p>
        </w:tc>
      </w:tr>
    </w:tbl>
    <w:p w14:paraId="052718CC" w14:textId="77777777" w:rsidR="00284E26" w:rsidRPr="003D5BD8" w:rsidRDefault="00284E26" w:rsidP="00DC629B">
      <w:pPr>
        <w:rPr>
          <w:sz w:val="22"/>
          <w:szCs w:val="22"/>
        </w:rPr>
      </w:pPr>
    </w:p>
    <w:p w14:paraId="47EF0993" w14:textId="77777777" w:rsidR="00421538" w:rsidRPr="009B49B6" w:rsidRDefault="003D5BD8" w:rsidP="00DC629B">
      <w:pPr>
        <w:rPr>
          <w:b/>
          <w:sz w:val="22"/>
          <w:szCs w:val="22"/>
        </w:rPr>
      </w:pPr>
      <w:r w:rsidRPr="009B49B6">
        <w:rPr>
          <w:b/>
          <w:sz w:val="22"/>
          <w:szCs w:val="22"/>
        </w:rPr>
        <w:t xml:space="preserve">Deelnemer </w:t>
      </w:r>
      <w:r w:rsidR="007414E9" w:rsidRPr="009B49B6">
        <w:rPr>
          <w:b/>
          <w:sz w:val="22"/>
          <w:szCs w:val="22"/>
        </w:rPr>
        <w:t xml:space="preserve">meldt hierbij ondergenoemd plan aan </w:t>
      </w:r>
      <w:r w:rsidRPr="009B49B6">
        <w:rPr>
          <w:b/>
          <w:sz w:val="22"/>
          <w:szCs w:val="22"/>
        </w:rPr>
        <w:t>onder overlegging van</w:t>
      </w:r>
      <w:r w:rsidR="00421538" w:rsidRPr="009B49B6">
        <w:rPr>
          <w:b/>
          <w:sz w:val="22"/>
          <w:szCs w:val="22"/>
        </w:rPr>
        <w:t xml:space="preserve"> </w:t>
      </w:r>
      <w:r w:rsidR="009C4DF2" w:rsidRPr="009B49B6">
        <w:rPr>
          <w:b/>
          <w:sz w:val="22"/>
          <w:szCs w:val="22"/>
        </w:rPr>
        <w:t xml:space="preserve">de </w:t>
      </w:r>
      <w:r w:rsidR="00421538" w:rsidRPr="009B49B6">
        <w:rPr>
          <w:b/>
          <w:sz w:val="22"/>
          <w:szCs w:val="22"/>
        </w:rPr>
        <w:t xml:space="preserve">door SWK </w:t>
      </w:r>
      <w:r w:rsidR="009C4DF2" w:rsidRPr="009B49B6">
        <w:rPr>
          <w:b/>
          <w:sz w:val="22"/>
          <w:szCs w:val="22"/>
        </w:rPr>
        <w:t>vereiste bijlagen</w:t>
      </w:r>
      <w:r w:rsidR="00421538" w:rsidRPr="009B49B6">
        <w:rPr>
          <w:b/>
          <w:sz w:val="22"/>
          <w:szCs w:val="22"/>
        </w:rPr>
        <w:t>:</w:t>
      </w:r>
    </w:p>
    <w:p w14:paraId="384F2079" w14:textId="77777777" w:rsidR="00421538" w:rsidRPr="009B49B6" w:rsidRDefault="00452C84" w:rsidP="00DC629B">
      <w:pPr>
        <w:rPr>
          <w:b/>
          <w:sz w:val="22"/>
          <w:szCs w:val="22"/>
        </w:rPr>
      </w:pPr>
      <w:r w:rsidRPr="009B49B6">
        <w:rPr>
          <w:b/>
          <w:sz w:val="22"/>
          <w:szCs w:val="22"/>
        </w:rPr>
        <w:t xml:space="preserve">1. </w:t>
      </w:r>
      <w:r w:rsidR="009C4DF2" w:rsidRPr="009B49B6">
        <w:rPr>
          <w:b/>
          <w:sz w:val="22"/>
          <w:szCs w:val="22"/>
        </w:rPr>
        <w:t>concept</w:t>
      </w:r>
      <w:r w:rsidR="00D0255E">
        <w:rPr>
          <w:b/>
          <w:sz w:val="22"/>
          <w:szCs w:val="22"/>
        </w:rPr>
        <w:t>contract</w:t>
      </w:r>
      <w:r w:rsidR="00421538" w:rsidRPr="009B49B6">
        <w:rPr>
          <w:b/>
          <w:sz w:val="22"/>
          <w:szCs w:val="22"/>
        </w:rPr>
        <w:t>;</w:t>
      </w:r>
    </w:p>
    <w:p w14:paraId="4E9D9427" w14:textId="77777777" w:rsidR="00421538" w:rsidRPr="009B49B6" w:rsidRDefault="00452C84" w:rsidP="00DC629B">
      <w:pPr>
        <w:rPr>
          <w:b/>
          <w:sz w:val="22"/>
          <w:szCs w:val="22"/>
        </w:rPr>
      </w:pPr>
      <w:r w:rsidRPr="009B49B6">
        <w:rPr>
          <w:b/>
          <w:sz w:val="22"/>
          <w:szCs w:val="22"/>
        </w:rPr>
        <w:t xml:space="preserve">2. </w:t>
      </w:r>
      <w:r w:rsidR="009C4DF2" w:rsidRPr="009B49B6">
        <w:rPr>
          <w:b/>
          <w:sz w:val="22"/>
          <w:szCs w:val="22"/>
        </w:rPr>
        <w:t>prijslijst</w:t>
      </w:r>
      <w:r w:rsidR="003F51BF">
        <w:rPr>
          <w:b/>
          <w:sz w:val="22"/>
          <w:szCs w:val="22"/>
        </w:rPr>
        <w:t>;</w:t>
      </w:r>
    </w:p>
    <w:p w14:paraId="0E497FFA" w14:textId="77777777" w:rsidR="00421538" w:rsidRPr="009B49B6" w:rsidRDefault="00452C84" w:rsidP="00DC629B">
      <w:pPr>
        <w:rPr>
          <w:b/>
          <w:sz w:val="22"/>
          <w:szCs w:val="22"/>
        </w:rPr>
      </w:pPr>
      <w:r w:rsidRPr="009B49B6">
        <w:rPr>
          <w:b/>
          <w:sz w:val="22"/>
          <w:szCs w:val="22"/>
        </w:rPr>
        <w:t xml:space="preserve">3. </w:t>
      </w:r>
      <w:r w:rsidR="009C4DF2" w:rsidRPr="009B49B6">
        <w:rPr>
          <w:b/>
          <w:sz w:val="22"/>
          <w:szCs w:val="22"/>
        </w:rPr>
        <w:t>opbouw aanneemsom</w:t>
      </w:r>
      <w:r w:rsidR="00421538" w:rsidRPr="009B49B6">
        <w:rPr>
          <w:b/>
          <w:sz w:val="22"/>
          <w:szCs w:val="22"/>
        </w:rPr>
        <w:t>;</w:t>
      </w:r>
    </w:p>
    <w:p w14:paraId="34BF4B33" w14:textId="77777777" w:rsidR="00426C06" w:rsidRDefault="00452C84" w:rsidP="00DC629B">
      <w:pPr>
        <w:rPr>
          <w:b/>
          <w:sz w:val="22"/>
          <w:szCs w:val="22"/>
        </w:rPr>
      </w:pPr>
      <w:r w:rsidRPr="009B49B6">
        <w:rPr>
          <w:b/>
          <w:sz w:val="22"/>
          <w:szCs w:val="22"/>
        </w:rPr>
        <w:t xml:space="preserve">4. </w:t>
      </w:r>
      <w:r w:rsidR="009C4DF2" w:rsidRPr="009B49B6">
        <w:rPr>
          <w:b/>
          <w:sz w:val="22"/>
          <w:szCs w:val="22"/>
        </w:rPr>
        <w:t>verkoopdocumentatie</w:t>
      </w:r>
      <w:r w:rsidR="00A86AF8">
        <w:rPr>
          <w:b/>
          <w:sz w:val="22"/>
          <w:szCs w:val="22"/>
        </w:rPr>
        <w:t>;</w:t>
      </w:r>
    </w:p>
    <w:p w14:paraId="29B4B1E7" w14:textId="77777777" w:rsidR="002A2BC8" w:rsidRDefault="002A2BC8" w:rsidP="00DC62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C6114">
        <w:rPr>
          <w:b/>
          <w:sz w:val="22"/>
          <w:szCs w:val="22"/>
        </w:rPr>
        <w:t>ontwerpakte(n) van (hoofd- en onder)</w:t>
      </w:r>
      <w:r>
        <w:rPr>
          <w:b/>
          <w:sz w:val="22"/>
          <w:szCs w:val="22"/>
        </w:rPr>
        <w:t>splitsing</w:t>
      </w:r>
      <w:r w:rsidR="00FC6114">
        <w:rPr>
          <w:b/>
          <w:sz w:val="22"/>
          <w:szCs w:val="22"/>
        </w:rPr>
        <w:t xml:space="preserve"> met bijbehorende tekeningen</w:t>
      </w:r>
      <w:r>
        <w:rPr>
          <w:b/>
          <w:sz w:val="22"/>
          <w:szCs w:val="22"/>
        </w:rPr>
        <w:t>.</w:t>
      </w:r>
    </w:p>
    <w:p w14:paraId="1419C49C" w14:textId="77777777" w:rsidR="003323BD" w:rsidRDefault="003323BD" w:rsidP="00DC629B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36"/>
        <w:gridCol w:w="1181"/>
        <w:gridCol w:w="645"/>
        <w:gridCol w:w="236"/>
        <w:gridCol w:w="252"/>
        <w:gridCol w:w="1574"/>
        <w:gridCol w:w="236"/>
        <w:gridCol w:w="1826"/>
        <w:gridCol w:w="109"/>
        <w:gridCol w:w="127"/>
        <w:gridCol w:w="1234"/>
      </w:tblGrid>
      <w:tr w:rsidR="003D5651" w:rsidRPr="003D5BD8" w14:paraId="19B302FD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85868" w14:textId="77777777" w:rsidR="003D5651" w:rsidRPr="00E6795C" w:rsidRDefault="003D5651" w:rsidP="00D0255E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E6795C">
              <w:rPr>
                <w:b/>
                <w:sz w:val="22"/>
                <w:szCs w:val="22"/>
              </w:rPr>
              <w:t>P</w:t>
            </w:r>
            <w:r w:rsidR="00D0255E">
              <w:rPr>
                <w:b/>
                <w:sz w:val="22"/>
                <w:szCs w:val="22"/>
              </w:rPr>
              <w:t>lan</w:t>
            </w:r>
            <w:r w:rsidR="00D0255E" w:rsidRPr="00024C3D">
              <w:rPr>
                <w:sz w:val="22"/>
                <w:szCs w:val="22"/>
              </w:rPr>
              <w:t xml:space="preserve"> (benaming)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46F69" w14:textId="77777777" w:rsidR="003D5651" w:rsidRPr="003D5BD8" w:rsidRDefault="003D5651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0255E" w:rsidRPr="003D5BD8" w14:paraId="6CD55EE1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65059" w14:textId="77777777" w:rsidR="00D0255E" w:rsidRPr="00E6795C" w:rsidRDefault="00D0255E" w:rsidP="007B2E8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Plancode</w:t>
            </w:r>
            <w:r w:rsidRPr="00024C3D">
              <w:rPr>
                <w:sz w:val="22"/>
                <w:szCs w:val="22"/>
              </w:rPr>
              <w:t xml:space="preserve"> (van deelnemer)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52C50ECB" w14:textId="77777777" w:rsidR="00D0255E" w:rsidRPr="003D5BD8" w:rsidRDefault="00D0255E" w:rsidP="007B2E8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3D5651" w:rsidRPr="003D5BD8" w14:paraId="3BAABE32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5D579" w14:textId="77777777" w:rsidR="003D5651" w:rsidRPr="00E6795C" w:rsidRDefault="003D5651" w:rsidP="007B2E8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E6795C">
              <w:rPr>
                <w:b/>
                <w:sz w:val="22"/>
                <w:szCs w:val="22"/>
              </w:rPr>
              <w:t>Plaats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4FB66FD" w14:textId="77777777" w:rsidR="003D5651" w:rsidRPr="003D5BD8" w:rsidRDefault="003D5651" w:rsidP="007B2E8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3D5651" w:rsidRPr="003D5BD8" w14:paraId="0CC6ED54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F462E" w14:textId="3BFFE442" w:rsidR="003D5651" w:rsidRPr="00E6795C" w:rsidRDefault="007176B5" w:rsidP="007B2E8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</w:t>
            </w:r>
            <w:r w:rsidR="003D5651" w:rsidRPr="00E6795C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72A" w14:textId="77777777" w:rsidR="003D5651" w:rsidRPr="003D5BD8" w:rsidRDefault="003D5651" w:rsidP="007B2E8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38F6D" w14:textId="77777777" w:rsidR="003D5651" w:rsidRPr="00E6795C" w:rsidRDefault="003D5651" w:rsidP="004F5DAF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E6795C">
              <w:rPr>
                <w:b/>
                <w:sz w:val="22"/>
                <w:szCs w:val="22"/>
              </w:rPr>
              <w:t>Provincie</w:t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923" w14:textId="77777777" w:rsidR="003D5651" w:rsidRPr="003D5BD8" w:rsidRDefault="003D5651" w:rsidP="007B2E8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E1552B" w:rsidRPr="003D5BD8" w14:paraId="71150558" w14:textId="77777777" w:rsidTr="00B55C6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68B5B6C" w14:textId="77777777" w:rsidR="00E1552B" w:rsidRPr="00E6795C" w:rsidRDefault="00E1552B" w:rsidP="003D5651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3F2901" w14:textId="77777777" w:rsidR="00E1552B" w:rsidRDefault="00E1552B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923DB3" w:rsidRPr="003D5BD8" w14:paraId="7C9B8A86" w14:textId="77777777" w:rsidTr="007C11BD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AF615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Bouwmethodiek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9DF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9C79" w14:textId="77777777" w:rsidR="00923DB3" w:rsidRPr="003D5BD8" w:rsidRDefault="003D12C6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traditioneel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D58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C536" w14:textId="77777777" w:rsidR="00923DB3" w:rsidRPr="003D5BD8" w:rsidRDefault="003D12C6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8283F4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0D1198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A1B2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033B0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923DB3" w:rsidRPr="003D5BD8" w14:paraId="78E11DAD" w14:textId="77777777" w:rsidTr="007C11B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61E4198" w14:textId="77777777" w:rsidR="00923DB3" w:rsidRPr="00E6795C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C75B6F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B6480" w14:textId="77777777" w:rsidR="00923DB3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B5EAA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B7A45" w14:textId="77777777" w:rsidR="00923DB3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E9318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3DB404" w14:textId="77777777" w:rsidR="00923DB3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F56A" w14:textId="77777777" w:rsidR="00923DB3" w:rsidRPr="003D5BD8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6B601" w14:textId="77777777" w:rsidR="00923DB3" w:rsidRDefault="00923DB3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81161C" w:rsidRPr="003D5BD8" w14:paraId="07A0CDDF" w14:textId="77777777" w:rsidTr="00B55C63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6377" w14:textId="77777777" w:rsidR="0081161C" w:rsidRPr="003D5BD8" w:rsidRDefault="0081161C" w:rsidP="00D0255E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E6795C">
              <w:rPr>
                <w:b/>
                <w:sz w:val="22"/>
                <w:szCs w:val="22"/>
              </w:rPr>
              <w:t xml:space="preserve">Type </w:t>
            </w:r>
            <w:r w:rsidR="00D0255E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28A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42124" w14:textId="77777777" w:rsidR="0081161C" w:rsidRPr="003D5BD8" w:rsidRDefault="00BE731D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967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E0C4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hoogbouw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BB5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F63AF" w14:textId="77777777" w:rsidR="0081161C" w:rsidRPr="003D5BD8" w:rsidRDefault="00BE731D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transformatie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4F9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D0CCB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renovatie</w:t>
            </w:r>
          </w:p>
        </w:tc>
      </w:tr>
      <w:tr w:rsidR="0081161C" w:rsidRPr="003D5BD8" w14:paraId="679A175F" w14:textId="77777777" w:rsidTr="0058363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F069CE2" w14:textId="77777777" w:rsidR="0081161C" w:rsidRPr="00E6795C" w:rsidRDefault="0081161C" w:rsidP="003D5651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D5EC4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98F26" w14:textId="77777777" w:rsidR="0081161C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567B7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B92F" w14:textId="77777777" w:rsidR="0081161C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(&gt; ± 70 m.)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B53AE3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FA0BEDA" w14:textId="77777777" w:rsidR="0081161C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875C" w14:textId="77777777" w:rsidR="0081161C" w:rsidRPr="003D5BD8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3D046" w14:textId="77777777" w:rsidR="0081161C" w:rsidRDefault="0081161C" w:rsidP="00DC629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A78AC" w:rsidRPr="003D5BD8" w14:paraId="46CF4C21" w14:textId="77777777" w:rsidTr="007C11B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D7F80CA" w14:textId="77777777" w:rsidR="00BA78AC" w:rsidRPr="00E6795C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Objecten</w:t>
            </w:r>
          </w:p>
        </w:tc>
        <w:tc>
          <w:tcPr>
            <w:tcW w:w="6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C80BA" w14:textId="77777777" w:rsidR="00BA78AC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bouwnummers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33404" w14:textId="77777777" w:rsidR="00BA78AC" w:rsidRDefault="00BA78AC" w:rsidP="00D07B70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 w:rsidR="00D07B70">
              <w:rPr>
                <w:sz w:val="22"/>
                <w:szCs w:val="22"/>
              </w:rPr>
              <w:t>en</w:t>
            </w:r>
          </w:p>
        </w:tc>
      </w:tr>
      <w:tr w:rsidR="00BA78AC" w:rsidRPr="003D5BD8" w14:paraId="16FC6607" w14:textId="77777777" w:rsidTr="007C11BD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85D31" w14:textId="77777777" w:rsidR="00BA78AC" w:rsidRPr="00910A71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Woningen</w:t>
            </w:r>
          </w:p>
        </w:tc>
        <w:tc>
          <w:tcPr>
            <w:tcW w:w="6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40D" w14:textId="77777777" w:rsidR="00BA78AC" w:rsidRPr="003D5BD8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9DA" w14:textId="77777777" w:rsidR="00BA78AC" w:rsidRPr="003D5BD8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A78AC" w:rsidRPr="003D5BD8" w14:paraId="2EBCEA08" w14:textId="77777777" w:rsidTr="007C11BD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C83F" w14:textId="77777777" w:rsidR="00BA78AC" w:rsidRPr="00910A71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Parkeerplaatsen</w:t>
            </w:r>
          </w:p>
        </w:tc>
        <w:tc>
          <w:tcPr>
            <w:tcW w:w="6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172" w14:textId="77777777" w:rsidR="00BA78AC" w:rsidRPr="003D5BD8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64C" w14:textId="77777777" w:rsidR="00BA78AC" w:rsidRPr="003D5BD8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A78AC" w:rsidRPr="003D5BD8" w14:paraId="3BEEB603" w14:textId="77777777" w:rsidTr="007C11BD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B0621" w14:textId="77777777" w:rsidR="00BA78AC" w:rsidRPr="00910A71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Bedrijfsruimten</w:t>
            </w:r>
          </w:p>
        </w:tc>
        <w:tc>
          <w:tcPr>
            <w:tcW w:w="6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5EE" w14:textId="77777777" w:rsidR="00BA78AC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26B" w14:textId="77777777" w:rsidR="00BA78AC" w:rsidRDefault="00BA78AC" w:rsidP="007C11B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E1552B" w:rsidRPr="003D5BD8" w14:paraId="652B5722" w14:textId="77777777" w:rsidTr="0058363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FC97232" w14:textId="77777777" w:rsidR="00E1552B" w:rsidRPr="003D5651" w:rsidRDefault="00E1552B" w:rsidP="007B2E8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ED196" w14:textId="77777777" w:rsidR="00E1552B" w:rsidRDefault="00E1552B" w:rsidP="007B2E8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A06140" w:rsidRPr="003D5BD8" w14:paraId="35E02991" w14:textId="77777777" w:rsidTr="00C66A4B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AA611" w14:textId="77777777" w:rsidR="00A06140" w:rsidRPr="003D565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Beoogde </w:t>
            </w:r>
            <w:r w:rsidR="003567D0">
              <w:rPr>
                <w:b/>
                <w:sz w:val="22"/>
                <w:szCs w:val="22"/>
              </w:rPr>
              <w:t xml:space="preserve">SWK </w:t>
            </w:r>
            <w:r>
              <w:rPr>
                <w:b/>
                <w:sz w:val="22"/>
                <w:szCs w:val="22"/>
              </w:rPr>
              <w:t>r</w:t>
            </w:r>
            <w:r w:rsidRPr="003D5651">
              <w:rPr>
                <w:b/>
                <w:sz w:val="22"/>
                <w:szCs w:val="22"/>
              </w:rPr>
              <w:t>egeling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789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E90D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regulier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8F2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7915" w14:textId="77777777" w:rsidR="00A06140" w:rsidRDefault="00865E12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06140">
              <w:rPr>
                <w:sz w:val="22"/>
                <w:szCs w:val="22"/>
              </w:rPr>
              <w:t>akelijk</w:t>
            </w:r>
          </w:p>
          <w:p w14:paraId="46F3D632" w14:textId="77777777" w:rsidR="00865E12" w:rsidRPr="003D5BD8" w:rsidRDefault="00865E12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afbouw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584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FB43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zakelijk</w:t>
            </w:r>
          </w:p>
          <w:p w14:paraId="3A683007" w14:textId="77777777" w:rsidR="00865E12" w:rsidRPr="003D5BD8" w:rsidRDefault="00865E12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afbouw en herstel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B98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BD1E6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renovatie</w:t>
            </w:r>
          </w:p>
        </w:tc>
      </w:tr>
      <w:tr w:rsidR="00A06140" w:rsidRPr="003D5BD8" w14:paraId="443086A2" w14:textId="77777777" w:rsidTr="00C66A4B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75E50" w14:textId="77777777" w:rsidR="00A06140" w:rsidRPr="003D565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A1D91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AD4348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FAE186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AA8647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EE3F43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DD5A3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9C86C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ABAE3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A06140" w:rsidRPr="003D5BD8" w14:paraId="3EE15F2C" w14:textId="77777777" w:rsidTr="00C66A4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4A9CB8C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27367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422371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6648C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BEEB6" w14:textId="77777777" w:rsidR="00A0614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71029" w:rsidRPr="003D5BD8" w14:paraId="012DDED5" w14:textId="77777777" w:rsidTr="005C0C33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DE3C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Keuze Modules I en II</w:t>
            </w:r>
          </w:p>
          <w:p w14:paraId="73B6A4D2" w14:textId="4E8F1F07" w:rsidR="0058633E" w:rsidRPr="0058633E" w:rsidRDefault="0058633E" w:rsidP="00683F95">
            <w:pPr>
              <w:pStyle w:val="Koptekst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>*</w:t>
            </w:r>
            <w:r w:rsidRPr="0058633E">
              <w:rPr>
                <w:i/>
              </w:rPr>
              <w:t xml:space="preserve">* </w:t>
            </w:r>
            <w:r>
              <w:rPr>
                <w:i/>
              </w:rPr>
              <w:t>Tot 01-</w:t>
            </w:r>
            <w:r w:rsidR="00CB66DC">
              <w:rPr>
                <w:i/>
              </w:rPr>
              <w:t>0</w:t>
            </w:r>
            <w:r w:rsidR="00B37035">
              <w:rPr>
                <w:i/>
              </w:rPr>
              <w:t>1</w:t>
            </w:r>
            <w:r>
              <w:rPr>
                <w:i/>
              </w:rPr>
              <w:t>-202</w:t>
            </w:r>
            <w:r w:rsidR="00B37035">
              <w:rPr>
                <w:i/>
              </w:rPr>
              <w:t>2</w:t>
            </w:r>
            <w:r>
              <w:rPr>
                <w:i/>
              </w:rPr>
              <w:t xml:space="preserve"> mogelijk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440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5DDC0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</w:t>
            </w:r>
            <w:r w:rsidR="0058633E">
              <w:rPr>
                <w:sz w:val="22"/>
                <w:szCs w:val="22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1B4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DDA6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O</w:t>
            </w:r>
            <w:r w:rsidR="0058633E">
              <w:rPr>
                <w:sz w:val="22"/>
                <w:szCs w:val="22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2E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E2550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</w:t>
            </w:r>
            <w:r w:rsidR="0058633E">
              <w:rPr>
                <w:sz w:val="22"/>
                <w:szCs w:val="22"/>
              </w:rPr>
              <w:t>**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278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A885B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Q</w:t>
            </w:r>
            <w:r w:rsidR="0058633E">
              <w:rPr>
                <w:sz w:val="22"/>
                <w:szCs w:val="22"/>
              </w:rPr>
              <w:t>**</w:t>
            </w:r>
          </w:p>
        </w:tc>
      </w:tr>
      <w:tr w:rsidR="00671029" w:rsidRPr="003D5BD8" w14:paraId="306BAEE9" w14:textId="77777777" w:rsidTr="0021480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A47B3" w14:textId="77777777" w:rsidR="00671029" w:rsidRPr="003D5651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D9252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530F22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5FCC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FFE3C9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26538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1EEF6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91022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CCE1A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71029" w:rsidRPr="003D5BD8" w14:paraId="3631ACED" w14:textId="77777777" w:rsidTr="00214806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1F70A" w14:textId="77777777" w:rsidR="00671029" w:rsidRPr="003D5651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EAA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BD44" w14:textId="77777777" w:rsidR="00671029" w:rsidRPr="003D5BD8" w:rsidRDefault="00671029" w:rsidP="00D378F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D378F2">
              <w:rPr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6B1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2FEF5" w14:textId="77777777" w:rsidR="00671029" w:rsidRPr="003D5BD8" w:rsidRDefault="00671029" w:rsidP="00D378F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="00D378F2">
              <w:rPr>
                <w:sz w:val="22"/>
                <w:szCs w:val="22"/>
              </w:rP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42E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9733" w14:textId="77777777" w:rsidR="00671029" w:rsidRPr="003D5BD8" w:rsidRDefault="00671029" w:rsidP="00D378F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="00D378F2">
              <w:rPr>
                <w:sz w:val="22"/>
                <w:szCs w:val="22"/>
              </w:rPr>
              <w:t>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4E1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F5BCD" w14:textId="77777777" w:rsidR="00671029" w:rsidRPr="003D5BD8" w:rsidRDefault="00671029" w:rsidP="00D378F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="00D378F2">
              <w:rPr>
                <w:sz w:val="22"/>
                <w:szCs w:val="22"/>
              </w:rPr>
              <w:t>T</w:t>
            </w:r>
          </w:p>
        </w:tc>
      </w:tr>
      <w:tr w:rsidR="00436F27" w:rsidRPr="003D5BD8" w14:paraId="4F071425" w14:textId="77777777" w:rsidTr="00214806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1F04C6" w14:textId="1EE429BE" w:rsidR="00436F27" w:rsidRPr="00214806" w:rsidRDefault="00436F27" w:rsidP="005C0C33">
            <w:pPr>
              <w:pStyle w:val="Koptekst"/>
              <w:tabs>
                <w:tab w:val="clear" w:pos="4536"/>
                <w:tab w:val="clear" w:pos="9072"/>
              </w:tabs>
            </w:pPr>
            <w:r w:rsidRPr="00214806">
              <w:rPr>
                <w:bCs/>
              </w:rPr>
              <w:t>Let op: Modules II O en II</w:t>
            </w:r>
            <w:r w:rsidR="00F345F6">
              <w:rPr>
                <w:bCs/>
              </w:rPr>
              <w:t xml:space="preserve"> R</w:t>
            </w:r>
            <w:r w:rsidRPr="00214806">
              <w:rPr>
                <w:bCs/>
              </w:rPr>
              <w:t xml:space="preserve"> niet </w:t>
            </w:r>
            <w:r>
              <w:rPr>
                <w:bCs/>
              </w:rPr>
              <w:t xml:space="preserve">meer </w:t>
            </w:r>
            <w:r w:rsidRPr="00214806">
              <w:rPr>
                <w:bCs/>
              </w:rPr>
              <w:t>mogelijk bij versie Bouwbesluit verkregen omgevingsvergunning op of na 01-01-2021</w:t>
            </w:r>
          </w:p>
        </w:tc>
      </w:tr>
      <w:tr w:rsidR="00671029" w:rsidRPr="003D5BD8" w14:paraId="5DDD20FF" w14:textId="77777777" w:rsidTr="0021480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AC3D7B1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661BD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07197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29735" w14:textId="77777777" w:rsidR="00671029" w:rsidRPr="003D5BD8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F8E91" w14:textId="77777777" w:rsidR="00671029" w:rsidRDefault="00671029" w:rsidP="005C0C33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A06140" w:rsidRPr="003D5BD8" w14:paraId="3FCFE11E" w14:textId="77777777" w:rsidTr="00214806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7CC0E" w14:textId="77777777" w:rsidR="00A06140" w:rsidRPr="003D5651" w:rsidRDefault="00865E12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III </w:t>
            </w:r>
            <w:r w:rsidRPr="00865E12">
              <w:rPr>
                <w:sz w:val="22"/>
                <w:szCs w:val="22"/>
              </w:rPr>
              <w:t>(EPG)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A66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6666E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(opgave bouwnummers)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899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D521017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01B85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66C9CFF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865E12" w:rsidRPr="003D5BD8" w14:paraId="3DCE6D23" w14:textId="77777777" w:rsidTr="0057723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4FC06C1" w14:textId="77777777" w:rsidR="00865E12" w:rsidRPr="003358D7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9BDF32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865E12" w:rsidRPr="003D5BD8" w14:paraId="7ED4C00C" w14:textId="77777777" w:rsidTr="00577232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A7D0" w14:textId="77777777" w:rsidR="00865E12" w:rsidRPr="003D5651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IV </w:t>
            </w:r>
            <w:r w:rsidRPr="003E7E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VG zakelijk</w:t>
            </w:r>
            <w:r w:rsidRPr="003E7E0C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712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0594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903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3507A9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3A3A2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3592B09" w14:textId="77777777" w:rsidR="00865E12" w:rsidRPr="003D5BD8" w:rsidRDefault="00865E12" w:rsidP="00577232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42D88D03" w14:textId="77777777" w:rsidR="00D378F2" w:rsidRDefault="00D378F2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36"/>
        <w:gridCol w:w="1826"/>
        <w:gridCol w:w="236"/>
        <w:gridCol w:w="1826"/>
        <w:gridCol w:w="236"/>
        <w:gridCol w:w="3296"/>
      </w:tblGrid>
      <w:tr w:rsidR="00A06140" w:rsidRPr="003D5BD8" w14:paraId="640EE244" w14:textId="77777777" w:rsidTr="00C66A4B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8149" w14:textId="77777777" w:rsidR="00A06140" w:rsidRPr="002822B0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Garantiegerechtigden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526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C584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particulier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CC0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91F13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zakelijk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FE8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AD02" w14:textId="77777777" w:rsidR="00A06140" w:rsidRPr="003D5BD8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zowel particulier als zakelijk</w:t>
            </w:r>
          </w:p>
        </w:tc>
      </w:tr>
      <w:tr w:rsidR="00A06140" w:rsidRPr="00142F91" w14:paraId="35A79B7B" w14:textId="77777777" w:rsidTr="00C66A4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A0B41EA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C877A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9160226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D59CE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4AD9D2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35103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0C97C685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A06140" w:rsidRPr="00142F91" w14:paraId="0A6D6B5F" w14:textId="77777777" w:rsidTr="00C66A4B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49C3D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42F91">
              <w:rPr>
                <w:b/>
                <w:sz w:val="22"/>
                <w:szCs w:val="22"/>
              </w:rPr>
              <w:t>Zakelijk certificaat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935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8245" w14:textId="6788A3C9" w:rsidR="00A06140" w:rsidRPr="00142F91" w:rsidRDefault="00B2239F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één zakelijke</w:t>
            </w:r>
            <w:r w:rsidR="005B6EC8">
              <w:rPr>
                <w:sz w:val="22"/>
                <w:szCs w:val="22"/>
              </w:rPr>
              <w:t xml:space="preserve"> koper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DDD" w14:textId="77777777" w:rsidR="00A06140" w:rsidRPr="00142F91" w:rsidRDefault="00A06140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6573B" w14:textId="20C08BEA" w:rsidR="00A06140" w:rsidRPr="00142F91" w:rsidRDefault="005B6EC8" w:rsidP="00C66A4B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707CA">
              <w:rPr>
                <w:sz w:val="22"/>
                <w:szCs w:val="22"/>
              </w:rPr>
              <w:t xml:space="preserve">eerdere </w:t>
            </w:r>
            <w:r w:rsidR="00B2239F">
              <w:rPr>
                <w:sz w:val="22"/>
                <w:szCs w:val="22"/>
              </w:rPr>
              <w:t xml:space="preserve">zakelijke </w:t>
            </w:r>
            <w:r w:rsidR="001707CA">
              <w:rPr>
                <w:sz w:val="22"/>
                <w:szCs w:val="22"/>
              </w:rPr>
              <w:t>kopers</w:t>
            </w:r>
          </w:p>
        </w:tc>
      </w:tr>
    </w:tbl>
    <w:p w14:paraId="22BCD56F" w14:textId="77777777" w:rsidR="00865E12" w:rsidRDefault="00865E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36"/>
        <w:gridCol w:w="1855"/>
        <w:gridCol w:w="2033"/>
        <w:gridCol w:w="236"/>
        <w:gridCol w:w="3296"/>
      </w:tblGrid>
      <w:tr w:rsidR="00142F91" w:rsidRPr="00142F91" w14:paraId="53673004" w14:textId="77777777" w:rsidTr="001A4AD0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C676" w14:textId="77777777" w:rsidR="00142F91" w:rsidRPr="00142F91" w:rsidRDefault="00142F91" w:rsidP="00D63B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1A4AD0">
              <w:rPr>
                <w:b/>
                <w:sz w:val="22"/>
                <w:szCs w:val="22"/>
              </w:rPr>
              <w:t>roefproject Wk</w:t>
            </w:r>
            <w:r w:rsidR="00D63BB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D1D" w14:textId="77777777" w:rsidR="00142F91" w:rsidRPr="00142F91" w:rsidRDefault="00142F91" w:rsidP="00142F91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CDFFB" w14:textId="77777777" w:rsidR="00142F91" w:rsidRPr="00142F91" w:rsidRDefault="00142F91" w:rsidP="001A4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022" w14:textId="77777777" w:rsidR="00142F91" w:rsidRPr="00142F91" w:rsidRDefault="00142F91" w:rsidP="00142F91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9AEC" w14:textId="77777777" w:rsidR="00142F91" w:rsidRPr="00142F91" w:rsidRDefault="00142F91" w:rsidP="00142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</w:tr>
      <w:tr w:rsidR="001A4AD0" w:rsidRPr="00142F91" w14:paraId="6FB1C1AE" w14:textId="77777777" w:rsidTr="001A4AD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8A9F307" w14:textId="77777777" w:rsidR="001A4AD0" w:rsidRDefault="001A4AD0" w:rsidP="00142F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2AC2" w14:textId="77777777" w:rsidR="001A4AD0" w:rsidRPr="00142F91" w:rsidRDefault="001A4AD0" w:rsidP="00142F91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E3ECD" w14:textId="77777777" w:rsidR="001A4AD0" w:rsidRDefault="001A4AD0" w:rsidP="00142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ja: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C0EB9" w14:textId="77777777" w:rsidR="001A4AD0" w:rsidRPr="00142F91" w:rsidRDefault="001A4AD0" w:rsidP="00142F91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444D974A" w14:textId="77777777" w:rsidR="001A4AD0" w:rsidRDefault="001A4AD0" w:rsidP="00142F91">
            <w:pPr>
              <w:rPr>
                <w:sz w:val="22"/>
                <w:szCs w:val="22"/>
              </w:rPr>
            </w:pPr>
          </w:p>
        </w:tc>
      </w:tr>
      <w:tr w:rsidR="001A4AD0" w:rsidRPr="00142F91" w14:paraId="61C865CF" w14:textId="77777777" w:rsidTr="001A4AD0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1601B36" w14:textId="77777777" w:rsidR="001A4AD0" w:rsidRDefault="001A4AD0" w:rsidP="00142F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00A8C8" w14:textId="77777777" w:rsidR="001A4AD0" w:rsidRPr="00142F91" w:rsidRDefault="001A4AD0" w:rsidP="00142F91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7C30B" w14:textId="77777777" w:rsidR="001A4AD0" w:rsidRPr="001A4AD0" w:rsidRDefault="001A4AD0" w:rsidP="00142F91">
            <w:pPr>
              <w:rPr>
                <w:b/>
                <w:sz w:val="22"/>
                <w:szCs w:val="22"/>
              </w:rPr>
            </w:pPr>
            <w:r w:rsidRPr="001A4AD0">
              <w:rPr>
                <w:b/>
                <w:sz w:val="22"/>
                <w:szCs w:val="22"/>
              </w:rPr>
              <w:t>Instrument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44A" w14:textId="77777777" w:rsidR="001A4AD0" w:rsidRDefault="001A4AD0" w:rsidP="00142F91">
            <w:pPr>
              <w:rPr>
                <w:sz w:val="22"/>
                <w:szCs w:val="22"/>
              </w:rPr>
            </w:pPr>
          </w:p>
        </w:tc>
      </w:tr>
      <w:tr w:rsidR="001A4AD0" w:rsidRPr="00142F91" w14:paraId="20E7DDE5" w14:textId="77777777" w:rsidTr="001A4AD0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FF6A89D" w14:textId="77777777" w:rsidR="001A4AD0" w:rsidRDefault="001A4AD0" w:rsidP="00142F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AF76E4" w14:textId="77777777" w:rsidR="001A4AD0" w:rsidRPr="00142F91" w:rsidRDefault="001A4AD0" w:rsidP="00142F91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0B2DD" w14:textId="77777777" w:rsidR="001A4AD0" w:rsidRPr="001A4AD0" w:rsidRDefault="001A4AD0" w:rsidP="00142F91">
            <w:pPr>
              <w:rPr>
                <w:b/>
                <w:sz w:val="22"/>
                <w:szCs w:val="22"/>
              </w:rPr>
            </w:pPr>
            <w:r w:rsidRPr="001A4AD0">
              <w:rPr>
                <w:b/>
                <w:sz w:val="22"/>
                <w:szCs w:val="22"/>
              </w:rPr>
              <w:t>Kwaliteitsborger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E4E" w14:textId="77777777" w:rsidR="001A4AD0" w:rsidRDefault="001A4AD0" w:rsidP="00142F91">
            <w:pPr>
              <w:rPr>
                <w:sz w:val="22"/>
                <w:szCs w:val="22"/>
              </w:rPr>
            </w:pPr>
          </w:p>
        </w:tc>
      </w:tr>
    </w:tbl>
    <w:p w14:paraId="7A385F92" w14:textId="77777777" w:rsidR="00865E12" w:rsidRDefault="00865E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656"/>
      </w:tblGrid>
      <w:tr w:rsidR="00E919EC" w:rsidRPr="003D5BD8" w14:paraId="52271845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6BE2" w14:textId="77777777" w:rsidR="00E919EC" w:rsidRDefault="00E919EC" w:rsidP="00BC3071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Opdrachtgever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315" w14:textId="77777777" w:rsidR="002B1E31" w:rsidRDefault="002B1E31" w:rsidP="002822B0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E919EC" w:rsidRPr="003D5BD8" w14:paraId="6744CA3A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AFF62" w14:textId="77777777" w:rsidR="00E919EC" w:rsidRDefault="00E919EC" w:rsidP="00BC3071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Ontwikkelaar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728" w14:textId="77777777" w:rsidR="002B1E31" w:rsidRDefault="002B1E31" w:rsidP="002822B0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E919EC" w:rsidRPr="003D5BD8" w14:paraId="38965BB8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F04F6" w14:textId="77777777" w:rsidR="00E919EC" w:rsidRDefault="00E919EC" w:rsidP="00BC3071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Aannemer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ECE" w14:textId="77777777" w:rsidR="002B1E31" w:rsidRDefault="002B1E31" w:rsidP="002822B0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E919EC" w:rsidRPr="003D5BD8" w14:paraId="30D76C95" w14:textId="77777777" w:rsidTr="00473963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9753C" w14:textId="77777777" w:rsidR="004F72FF" w:rsidRDefault="00E919EC" w:rsidP="00BC3071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Projectnotaris</w:t>
            </w:r>
          </w:p>
          <w:p w14:paraId="4C23855E" w14:textId="77777777" w:rsidR="00E919EC" w:rsidRPr="004F72FF" w:rsidRDefault="004F72FF" w:rsidP="00BC3071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F72FF">
              <w:rPr>
                <w:sz w:val="22"/>
                <w:szCs w:val="22"/>
              </w:rPr>
              <w:t>(inclusief postadres)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9AF" w14:textId="77777777" w:rsidR="00E919EC" w:rsidRDefault="00E919EC" w:rsidP="002822B0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536D57D6" w14:textId="77777777" w:rsidR="006747B3" w:rsidRDefault="006747B3" w:rsidP="00DC629B">
      <w:pPr>
        <w:rPr>
          <w:sz w:val="22"/>
          <w:szCs w:val="22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2239"/>
        <w:gridCol w:w="851"/>
        <w:gridCol w:w="926"/>
        <w:gridCol w:w="2037"/>
        <w:gridCol w:w="439"/>
        <w:gridCol w:w="1795"/>
      </w:tblGrid>
      <w:tr w:rsidR="007F219D" w:rsidRPr="003D5BD8" w14:paraId="3D1043DF" w14:textId="77777777" w:rsidTr="009A2769">
        <w:tc>
          <w:tcPr>
            <w:tcW w:w="1933" w:type="dxa"/>
          </w:tcPr>
          <w:p w14:paraId="24CF8010" w14:textId="77777777" w:rsidR="007F219D" w:rsidRPr="00267860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267860">
              <w:rPr>
                <w:b/>
                <w:sz w:val="22"/>
                <w:szCs w:val="22"/>
              </w:rPr>
              <w:t>Type bouw</w:t>
            </w:r>
          </w:p>
        </w:tc>
        <w:tc>
          <w:tcPr>
            <w:tcW w:w="236" w:type="dxa"/>
          </w:tcPr>
          <w:p w14:paraId="4770BF0D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14:paraId="4B5E3C60" w14:textId="77777777" w:rsidR="007F219D" w:rsidRPr="00097D2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3F02DE" w14:textId="77777777" w:rsidR="007F219D" w:rsidRPr="00267860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67860">
              <w:rPr>
                <w:sz w:val="22"/>
                <w:szCs w:val="22"/>
              </w:rPr>
              <w:t>aantal</w:t>
            </w:r>
          </w:p>
        </w:tc>
        <w:tc>
          <w:tcPr>
            <w:tcW w:w="926" w:type="dxa"/>
          </w:tcPr>
          <w:p w14:paraId="015DF03E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0BD63C17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prijzen </w:t>
            </w:r>
            <w:r w:rsidR="009A2769">
              <w:rPr>
                <w:sz w:val="22"/>
                <w:szCs w:val="22"/>
              </w:rPr>
              <w:t xml:space="preserve">VON </w:t>
            </w:r>
            <w:r>
              <w:rPr>
                <w:sz w:val="22"/>
                <w:szCs w:val="22"/>
              </w:rPr>
              <w:t>vanaf</w:t>
            </w:r>
          </w:p>
        </w:tc>
        <w:tc>
          <w:tcPr>
            <w:tcW w:w="439" w:type="dxa"/>
          </w:tcPr>
          <w:p w14:paraId="34CBEF5C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EAA79D3" w14:textId="77777777" w:rsidR="007F219D" w:rsidRPr="003D5BD8" w:rsidRDefault="00F943DB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F219D">
              <w:rPr>
                <w:sz w:val="22"/>
                <w:szCs w:val="22"/>
              </w:rPr>
              <w:t>ot</w:t>
            </w:r>
          </w:p>
        </w:tc>
      </w:tr>
      <w:tr w:rsidR="007F219D" w:rsidRPr="003D5BD8" w14:paraId="77263F91" w14:textId="77777777" w:rsidTr="00F2287C">
        <w:trPr>
          <w:trHeight w:val="450"/>
        </w:trPr>
        <w:tc>
          <w:tcPr>
            <w:tcW w:w="1933" w:type="dxa"/>
          </w:tcPr>
          <w:p w14:paraId="34088449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5C7C494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nil"/>
              <w:right w:val="single" w:sz="4" w:space="0" w:color="auto"/>
            </w:tcBorders>
          </w:tcPr>
          <w:p w14:paraId="1BCD365D" w14:textId="77777777" w:rsidR="007F219D" w:rsidRPr="003D5BD8" w:rsidRDefault="002A2BC8" w:rsidP="00F33737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appartementen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409" w14:textId="77777777" w:rsidR="002B1E31" w:rsidRPr="003D5BD8" w:rsidRDefault="002B1E3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75DD43B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F6F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5EC27169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C0C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7F219D" w:rsidRPr="003D5BD8" w14:paraId="782CC3C8" w14:textId="77777777" w:rsidTr="00F2287C">
        <w:trPr>
          <w:trHeight w:val="444"/>
        </w:trPr>
        <w:tc>
          <w:tcPr>
            <w:tcW w:w="1933" w:type="dxa"/>
          </w:tcPr>
          <w:p w14:paraId="11619D82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8E43334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58D4DD3" w14:textId="77777777" w:rsidR="007F219D" w:rsidRPr="003D5BD8" w:rsidRDefault="00331A6A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penthouses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BC3" w14:textId="77777777" w:rsidR="002B1E31" w:rsidRPr="003D5BD8" w:rsidRDefault="002B1E3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1A025F3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A83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29EC0843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F8E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7F219D" w:rsidRPr="003D5BD8" w14:paraId="40949048" w14:textId="77777777" w:rsidTr="00F2287C">
        <w:trPr>
          <w:trHeight w:val="424"/>
        </w:trPr>
        <w:tc>
          <w:tcPr>
            <w:tcW w:w="1933" w:type="dxa"/>
          </w:tcPr>
          <w:p w14:paraId="685FD0C1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ED87B1E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1F8032C" w14:textId="77777777" w:rsidR="007F219D" w:rsidRPr="003D5BD8" w:rsidRDefault="00331A6A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parkeerplaatsen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738" w14:textId="77777777" w:rsidR="002B1E31" w:rsidRPr="003D5BD8" w:rsidRDefault="002B1E3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F84EDF0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DEC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10BC597E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9B0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7F219D" w:rsidRPr="003D5BD8" w14:paraId="62DB9E4C" w14:textId="77777777" w:rsidTr="00F2287C">
        <w:trPr>
          <w:trHeight w:val="416"/>
        </w:trPr>
        <w:tc>
          <w:tcPr>
            <w:tcW w:w="1933" w:type="dxa"/>
          </w:tcPr>
          <w:p w14:paraId="1E6FEE9A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721589F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65519AF5" w14:textId="77777777" w:rsidR="007F219D" w:rsidRPr="003D5BD8" w:rsidRDefault="00331A6A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bedrijfsruimten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8FC" w14:textId="77777777" w:rsidR="002B1E31" w:rsidRPr="003D5BD8" w:rsidRDefault="002B1E3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F098851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AD0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74A60106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FF0" w14:textId="77777777" w:rsidR="007F219D" w:rsidRPr="003D5BD8" w:rsidRDefault="007F219D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14:paraId="1E54A7B9" w14:textId="77777777" w:rsidR="007F219D" w:rsidRDefault="007F219D" w:rsidP="00DC629B">
      <w:pPr>
        <w:rPr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36"/>
        <w:gridCol w:w="502"/>
        <w:gridCol w:w="1324"/>
        <w:gridCol w:w="236"/>
        <w:gridCol w:w="6"/>
        <w:gridCol w:w="845"/>
        <w:gridCol w:w="975"/>
        <w:gridCol w:w="236"/>
        <w:gridCol w:w="1340"/>
        <w:gridCol w:w="486"/>
        <w:gridCol w:w="236"/>
        <w:gridCol w:w="985"/>
        <w:gridCol w:w="845"/>
        <w:gridCol w:w="144"/>
      </w:tblGrid>
      <w:tr w:rsidR="00B503B1" w:rsidRPr="00131F8A" w14:paraId="20374F5B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31D14" w14:textId="77777777" w:rsidR="00B503B1" w:rsidRPr="00131F8A" w:rsidRDefault="00B503B1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CEF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D2067" w14:textId="77777777" w:rsidR="00B503B1" w:rsidRPr="00131F8A" w:rsidRDefault="00B503B1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89E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A024" w14:textId="77777777" w:rsidR="00B503B1" w:rsidRPr="00131F8A" w:rsidRDefault="00B503B1" w:rsidP="006C4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747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9375" w14:textId="77777777" w:rsidR="00B503B1" w:rsidRPr="00131F8A" w:rsidRDefault="00B503B1" w:rsidP="006C4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23A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FF2ED" w14:textId="77777777" w:rsidR="00B503B1" w:rsidRPr="00131F8A" w:rsidRDefault="00B503B1" w:rsidP="006C4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KAO</w:t>
            </w:r>
          </w:p>
        </w:tc>
      </w:tr>
      <w:tr w:rsidR="00B503B1" w:rsidRPr="00131F8A" w14:paraId="1B5014B8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4EC2736" w14:textId="77777777" w:rsidR="00B503B1" w:rsidRDefault="00B503B1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EB3A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4FB24" w14:textId="77777777" w:rsidR="00B503B1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383A6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E3C8A" w14:textId="77777777" w:rsidR="00B503B1" w:rsidRDefault="006C4BD6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 grond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54DAD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1D3FD" w14:textId="77777777" w:rsidR="00B503B1" w:rsidRDefault="006C4BD6" w:rsidP="00B5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afkoop </w:t>
            </w:r>
            <w:r w:rsidR="00B503B1">
              <w:rPr>
                <w:sz w:val="22"/>
                <w:szCs w:val="22"/>
              </w:rPr>
              <w:t>erfpacht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E91B6" w14:textId="77777777" w:rsidR="00B503B1" w:rsidRPr="00131F8A" w:rsidRDefault="00B503B1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8D640" w14:textId="77777777" w:rsidR="00B503B1" w:rsidRDefault="006C4BD6" w:rsidP="006C4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erfpachtcanon</w:t>
            </w:r>
          </w:p>
        </w:tc>
      </w:tr>
      <w:tr w:rsidR="002B1E31" w:rsidRPr="00131F8A" w14:paraId="2D470E42" w14:textId="77777777" w:rsidTr="00A566F7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A37848C" w14:textId="77777777" w:rsidR="002B1E31" w:rsidRDefault="002B1E31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E4E76B" w14:textId="77777777" w:rsidR="002B1E31" w:rsidRPr="00131F8A" w:rsidRDefault="002B1E3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ED7AD" w14:textId="77777777" w:rsidR="002B1E31" w:rsidRDefault="002B1E31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4DF97" w14:textId="77777777" w:rsidR="002B1E31" w:rsidRPr="00131F8A" w:rsidRDefault="002B1E3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2723B" w14:textId="77777777" w:rsidR="002B1E31" w:rsidRDefault="002B1E31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551B20" w14:textId="77777777" w:rsidR="002B1E31" w:rsidRPr="00131F8A" w:rsidRDefault="002B1E31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5E5C" w14:textId="77777777" w:rsidR="002B1E31" w:rsidRDefault="002B1E31" w:rsidP="00B503B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76D10D" w14:textId="77777777" w:rsidR="002B1E31" w:rsidRPr="00131F8A" w:rsidRDefault="002B1E31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D390" w14:textId="77777777" w:rsidR="002B1E31" w:rsidRDefault="002B1E31" w:rsidP="00F33737">
            <w:pPr>
              <w:rPr>
                <w:sz w:val="22"/>
                <w:szCs w:val="22"/>
              </w:rPr>
            </w:pPr>
          </w:p>
        </w:tc>
      </w:tr>
      <w:tr w:rsidR="00F2287C" w:rsidRPr="00131F8A" w14:paraId="1909D3C8" w14:textId="77777777" w:rsidTr="00A566F7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7C6A364" w14:textId="6C47B2A6" w:rsidR="00F2287C" w:rsidRDefault="00F2287C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Aantal VvE’s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771B2E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A8442" w14:textId="42A419F3" w:rsidR="00F2287C" w:rsidRDefault="00195F71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incl. hoofd VvE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BBEE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F25" w14:textId="77777777" w:rsidR="00F2287C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84E36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D480F" w14:textId="77777777" w:rsidR="00F2287C" w:rsidRDefault="00F2287C" w:rsidP="00B503B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722F9C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92414" w14:textId="77777777" w:rsidR="00F2287C" w:rsidRDefault="00F2287C" w:rsidP="00F33737">
            <w:pPr>
              <w:rPr>
                <w:sz w:val="22"/>
                <w:szCs w:val="22"/>
              </w:rPr>
            </w:pPr>
          </w:p>
        </w:tc>
      </w:tr>
      <w:tr w:rsidR="00F2287C" w:rsidRPr="00131F8A" w14:paraId="0446B1A1" w14:textId="77777777" w:rsidTr="00A566F7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968EABE" w14:textId="77777777" w:rsidR="00F2287C" w:rsidRDefault="00F2287C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24C2D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119F7" w14:textId="77777777" w:rsidR="00F2287C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D45F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930D4" w14:textId="77777777" w:rsidR="00F2287C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319A5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A69B" w14:textId="77777777" w:rsidR="00F2287C" w:rsidRDefault="00F2287C" w:rsidP="00B503B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537614" w14:textId="77777777" w:rsidR="00F2287C" w:rsidRPr="00131F8A" w:rsidRDefault="00F2287C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BB14" w14:textId="77777777" w:rsidR="00F2287C" w:rsidRDefault="00F2287C" w:rsidP="00F33737">
            <w:pPr>
              <w:rPr>
                <w:sz w:val="22"/>
                <w:szCs w:val="22"/>
              </w:rPr>
            </w:pPr>
          </w:p>
        </w:tc>
      </w:tr>
      <w:tr w:rsidR="006C4BD6" w:rsidRPr="00131F8A" w14:paraId="33C4648D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D6BE" w14:textId="77777777" w:rsidR="006C4BD6" w:rsidRDefault="006C4BD6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Gelimiteerde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58E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F4AB5" w14:textId="77777777" w:rsidR="006C4BD6" w:rsidRDefault="006C4BD6" w:rsidP="008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(opgave </w:t>
            </w:r>
            <w:r w:rsidR="008F5FCB">
              <w:rPr>
                <w:sz w:val="22"/>
                <w:szCs w:val="22"/>
              </w:rPr>
              <w:t>limitering en bouwnummers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E97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522B8" w14:textId="77777777" w:rsidR="006C4BD6" w:rsidRDefault="008F5FCB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C4BD6">
              <w:rPr>
                <w:sz w:val="22"/>
                <w:szCs w:val="22"/>
              </w:rPr>
              <w:t>ee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1BAD8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9CDAE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</w:tr>
      <w:tr w:rsidR="006C4BD6" w:rsidRPr="00131F8A" w14:paraId="57C768EA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05254FC" w14:textId="77777777" w:rsidR="006C4BD6" w:rsidRDefault="006C4BD6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regeling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930045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1DCD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A06EE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8C0EA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0D8C6E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10D02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ECF6A4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EE798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</w:tr>
      <w:tr w:rsidR="006C4BD6" w:rsidRPr="00131F8A" w14:paraId="5843EA1B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810C9C7" w14:textId="77777777" w:rsidR="006C4BD6" w:rsidRDefault="006C4BD6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1998EE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C0CD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D1FE2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D0FC6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2DD46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F7EB4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BC82AD" w14:textId="77777777" w:rsidR="006C4BD6" w:rsidRPr="00131F8A" w:rsidRDefault="006C4BD6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0508" w14:textId="77777777" w:rsidR="006C4BD6" w:rsidRDefault="006C4BD6" w:rsidP="00F33737">
            <w:pPr>
              <w:rPr>
                <w:sz w:val="22"/>
                <w:szCs w:val="22"/>
              </w:rPr>
            </w:pPr>
          </w:p>
        </w:tc>
      </w:tr>
      <w:tr w:rsidR="00080779" w:rsidRPr="00131F8A" w14:paraId="2A06A5C3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904B8" w14:textId="25948512" w:rsidR="00357F6E" w:rsidRDefault="00D10762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WKO installatie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ACB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A79C9" w14:textId="00B7E768" w:rsidR="00357F6E" w:rsidRDefault="00D10762" w:rsidP="008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 van toepassing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097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68256" w14:textId="0C062719" w:rsidR="00357F6E" w:rsidRDefault="00D10762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830326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C7D7A" w14:textId="77777777" w:rsidR="00357F6E" w:rsidRDefault="00357F6E" w:rsidP="00F33737">
            <w:pPr>
              <w:rPr>
                <w:sz w:val="22"/>
                <w:szCs w:val="22"/>
              </w:rPr>
            </w:pPr>
          </w:p>
        </w:tc>
      </w:tr>
      <w:tr w:rsidR="00357F6E" w:rsidRPr="00131F8A" w14:paraId="325BDD0E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C11E7A8" w14:textId="77777777" w:rsidR="00357F6E" w:rsidRDefault="00357F6E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F0EC40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3361" w14:textId="77777777" w:rsidR="00357F6E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54122B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9ADE5" w14:textId="77777777" w:rsidR="00357F6E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125D3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4DE66" w14:textId="77777777" w:rsidR="00357F6E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44EB97" w14:textId="77777777" w:rsidR="00357F6E" w:rsidRPr="00131F8A" w:rsidRDefault="00357F6E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EAEFD" w14:textId="77777777" w:rsidR="00357F6E" w:rsidRDefault="00357F6E" w:rsidP="00F33737">
            <w:pPr>
              <w:rPr>
                <w:sz w:val="22"/>
                <w:szCs w:val="22"/>
              </w:rPr>
            </w:pPr>
          </w:p>
        </w:tc>
      </w:tr>
      <w:tr w:rsidR="00D10762" w:rsidRPr="00131F8A" w14:paraId="66DD15BA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0680682" w14:textId="77777777" w:rsidR="00D10762" w:rsidRDefault="00D10762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CE59C8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71C1A" w14:textId="77777777" w:rsidR="00D10762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DE1877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735B" w14:textId="77777777" w:rsidR="00D10762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A00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9A3A" w14:textId="0DFDA41F" w:rsidR="00D10762" w:rsidRDefault="00D10762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456FF3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47EB0" w14:textId="77777777" w:rsidR="00D10762" w:rsidRDefault="00D10762" w:rsidP="00F33737">
            <w:pPr>
              <w:rPr>
                <w:sz w:val="22"/>
                <w:szCs w:val="22"/>
              </w:rPr>
            </w:pPr>
          </w:p>
        </w:tc>
      </w:tr>
      <w:tr w:rsidR="005B6EC8" w:rsidRPr="00131F8A" w14:paraId="4E3C4732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7AECCC4" w14:textId="77777777" w:rsidR="005B6EC8" w:rsidRDefault="005B6EC8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940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53443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52AC6A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D5E4C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76E8A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87150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8FC0FD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B62DB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</w:tr>
      <w:tr w:rsidR="00D10762" w:rsidRPr="00131F8A" w14:paraId="3FAB98BE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4289F" w14:textId="63EDC21B" w:rsidR="00D10762" w:rsidRDefault="00D10762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556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CC14" w14:textId="78C2B270" w:rsidR="00D10762" w:rsidRDefault="00D10762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(opgave ruimten en bouwnummers)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31E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5664B" w14:textId="6BA40773" w:rsidR="00D10762" w:rsidRDefault="00D10762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247A1" w14:textId="77777777" w:rsidR="00D10762" w:rsidRPr="00131F8A" w:rsidRDefault="00D10762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2B30C" w14:textId="77777777" w:rsidR="00D10762" w:rsidRDefault="00D10762" w:rsidP="00F33737">
            <w:pPr>
              <w:rPr>
                <w:sz w:val="22"/>
                <w:szCs w:val="22"/>
              </w:rPr>
            </w:pPr>
          </w:p>
        </w:tc>
      </w:tr>
      <w:tr w:rsidR="005B6EC8" w:rsidRPr="00131F8A" w14:paraId="6CFAD313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50F9282" w14:textId="77777777" w:rsidR="005B6EC8" w:rsidRDefault="005B6EC8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444C4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EEE3D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868E9A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967C3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E780F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0B795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CFAAB1" w14:textId="77777777" w:rsidR="005B6EC8" w:rsidRPr="00131F8A" w:rsidRDefault="005B6EC8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420CB" w14:textId="77777777" w:rsidR="005B6EC8" w:rsidRDefault="005B6EC8" w:rsidP="00F33737">
            <w:pPr>
              <w:rPr>
                <w:sz w:val="22"/>
                <w:szCs w:val="22"/>
              </w:rPr>
            </w:pPr>
          </w:p>
        </w:tc>
      </w:tr>
      <w:tr w:rsidR="006C4BD6" w:rsidRPr="00131F8A" w14:paraId="43A773A6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C1DF5" w14:textId="77777777" w:rsidR="00627F3A" w:rsidRDefault="00627F3A" w:rsidP="00F3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Prefab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880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1EB2" w14:textId="77777777" w:rsidR="00627F3A" w:rsidRDefault="00627F3A" w:rsidP="008F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(</w:t>
            </w:r>
            <w:r w:rsidR="008F5FCB">
              <w:rPr>
                <w:sz w:val="22"/>
                <w:szCs w:val="22"/>
              </w:rPr>
              <w:t xml:space="preserve">bij bijzonderheden </w:t>
            </w:r>
            <w:r w:rsidR="00613C94">
              <w:rPr>
                <w:sz w:val="22"/>
                <w:szCs w:val="22"/>
              </w:rPr>
              <w:t>toelichten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E1F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D1297" w14:textId="77777777" w:rsidR="00627F3A" w:rsidRDefault="006C4BD6" w:rsidP="00F3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EF0E9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D147B" w14:textId="77777777" w:rsidR="00627F3A" w:rsidRDefault="00627F3A" w:rsidP="00F33737">
            <w:pPr>
              <w:rPr>
                <w:sz w:val="22"/>
                <w:szCs w:val="22"/>
              </w:rPr>
            </w:pPr>
          </w:p>
        </w:tc>
      </w:tr>
      <w:tr w:rsidR="00627F3A" w:rsidRPr="00131F8A" w14:paraId="09BA91A2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A0C6D4B" w14:textId="77777777" w:rsidR="00627F3A" w:rsidRDefault="00627F3A" w:rsidP="00F3373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97C63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5A6E6" w14:textId="77777777" w:rsidR="00627F3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0A398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0B01F" w14:textId="77777777" w:rsidR="00627F3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116E0E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7CBED" w14:textId="77777777" w:rsidR="00627F3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72FD1" w14:textId="77777777" w:rsidR="00627F3A" w:rsidRPr="00131F8A" w:rsidRDefault="00627F3A" w:rsidP="00F3373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25457" w14:textId="77777777" w:rsidR="00627F3A" w:rsidRDefault="00627F3A" w:rsidP="00F33737">
            <w:pPr>
              <w:rPr>
                <w:sz w:val="22"/>
                <w:szCs w:val="22"/>
              </w:rPr>
            </w:pPr>
          </w:p>
        </w:tc>
      </w:tr>
      <w:tr w:rsidR="00D774D1" w:rsidRPr="003D5BD8" w14:paraId="460F3571" w14:textId="77777777" w:rsidTr="00D378F2">
        <w:trPr>
          <w:trHeight w:val="567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A96D" w14:textId="77777777" w:rsidR="009A2769" w:rsidRDefault="00D774D1" w:rsidP="009A2769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Totale </w:t>
            </w:r>
            <w:r w:rsidR="00B863B2">
              <w:rPr>
                <w:b/>
                <w:sz w:val="22"/>
                <w:szCs w:val="22"/>
              </w:rPr>
              <w:t>kavel</w:t>
            </w:r>
            <w:r>
              <w:rPr>
                <w:b/>
                <w:sz w:val="22"/>
                <w:szCs w:val="22"/>
              </w:rPr>
              <w:t>oppervlakte</w:t>
            </w:r>
          </w:p>
          <w:p w14:paraId="047D8F92" w14:textId="77777777" w:rsidR="00D774D1" w:rsidRDefault="00D774D1" w:rsidP="000010C0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F943DB">
              <w:rPr>
                <w:sz w:val="22"/>
                <w:szCs w:val="22"/>
              </w:rPr>
              <w:t>(</w:t>
            </w:r>
            <w:r w:rsidR="009A2769">
              <w:rPr>
                <w:sz w:val="22"/>
                <w:szCs w:val="22"/>
              </w:rPr>
              <w:t xml:space="preserve">voor </w:t>
            </w:r>
            <w:r w:rsidR="000010C0">
              <w:rPr>
                <w:sz w:val="22"/>
                <w:szCs w:val="22"/>
              </w:rPr>
              <w:t>ge</w:t>
            </w:r>
            <w:r w:rsidR="009A2769">
              <w:rPr>
                <w:sz w:val="22"/>
                <w:szCs w:val="22"/>
              </w:rPr>
              <w:t>hele plan</w:t>
            </w:r>
            <w:r w:rsidRPr="00F943DB">
              <w:rPr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6C4" w14:textId="77777777" w:rsidR="00D774D1" w:rsidRDefault="000010C0" w:rsidP="009A2769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3E5EC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8449C" w14:textId="77777777" w:rsidR="00D774D1" w:rsidRPr="00E90EB4" w:rsidRDefault="00D774D1" w:rsidP="000010C0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E90EB4">
              <w:rPr>
                <w:b/>
                <w:sz w:val="22"/>
                <w:szCs w:val="22"/>
              </w:rPr>
              <w:t>oogte</w:t>
            </w:r>
            <w:r w:rsidR="00C95C2C">
              <w:rPr>
                <w:b/>
                <w:sz w:val="22"/>
                <w:szCs w:val="22"/>
              </w:rPr>
              <w:t xml:space="preserve"> vanaf maaiveld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F27" w14:textId="77777777" w:rsidR="00D774D1" w:rsidRDefault="000010C0" w:rsidP="000010C0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BAC7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774D1" w:rsidRPr="003D5BD8" w14:paraId="79241FA6" w14:textId="77777777" w:rsidTr="00D378F2"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FF06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17441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5AABE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774D1" w:rsidRPr="003D5BD8" w14:paraId="1C7ECAF1" w14:textId="77777777" w:rsidTr="00D378F2">
        <w:trPr>
          <w:trHeight w:val="567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F2168" w14:textId="77777777" w:rsidR="009A2769" w:rsidRDefault="00D774D1" w:rsidP="009A2769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 bouwvolume</w:t>
            </w:r>
          </w:p>
          <w:p w14:paraId="00118799" w14:textId="77777777" w:rsidR="00D774D1" w:rsidRDefault="00D774D1" w:rsidP="000010C0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F943DB">
              <w:rPr>
                <w:sz w:val="22"/>
                <w:szCs w:val="22"/>
              </w:rPr>
              <w:t>(</w:t>
            </w:r>
            <w:r w:rsidR="009A2769">
              <w:rPr>
                <w:sz w:val="22"/>
                <w:szCs w:val="22"/>
              </w:rPr>
              <w:t xml:space="preserve">voor </w:t>
            </w:r>
            <w:r w:rsidR="000010C0">
              <w:rPr>
                <w:sz w:val="22"/>
                <w:szCs w:val="22"/>
              </w:rPr>
              <w:t>ge</w:t>
            </w:r>
            <w:r w:rsidR="009A2769">
              <w:rPr>
                <w:sz w:val="22"/>
                <w:szCs w:val="22"/>
              </w:rPr>
              <w:t>hele plan</w:t>
            </w:r>
            <w:r w:rsidRPr="00F943DB">
              <w:rPr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2F4" w14:textId="77777777" w:rsidR="00D774D1" w:rsidRDefault="000010C0" w:rsidP="000010C0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D0139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4D33C" w14:textId="77777777" w:rsidR="00D774D1" w:rsidRPr="00E90EB4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E90EB4">
              <w:rPr>
                <w:b/>
                <w:sz w:val="22"/>
                <w:szCs w:val="22"/>
              </w:rPr>
              <w:t>antal bouwlagen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B16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55DDE" w14:textId="77777777" w:rsidR="00D774D1" w:rsidRDefault="00D774D1" w:rsidP="00F3373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3D784B" w:rsidRPr="00131F8A" w14:paraId="2B8C7C37" w14:textId="77777777" w:rsidTr="00D10762">
        <w:trPr>
          <w:gridAfter w:val="1"/>
          <w:wAfter w:w="144" w:type="dxa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73C495B" w14:textId="77777777" w:rsidR="003D784B" w:rsidRDefault="003D784B" w:rsidP="00131F8A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D6FEAC" w14:textId="77777777" w:rsidR="003D784B" w:rsidRPr="00131F8A" w:rsidRDefault="003D784B" w:rsidP="00131F8A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50BCA" w14:textId="77777777" w:rsidR="003D784B" w:rsidRDefault="003D784B" w:rsidP="00131F8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D20F3C" w14:textId="77777777" w:rsidR="003D784B" w:rsidRPr="00131F8A" w:rsidRDefault="003D784B" w:rsidP="00131F8A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F5C3E" w14:textId="77777777" w:rsidR="003D784B" w:rsidRDefault="003D784B" w:rsidP="00131F8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A2A2A5" w14:textId="77777777" w:rsidR="003D784B" w:rsidRPr="00131F8A" w:rsidRDefault="003D784B" w:rsidP="00131F8A">
            <w:pPr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671E6" w14:textId="77777777" w:rsidR="003D784B" w:rsidRPr="00131F8A" w:rsidRDefault="003D784B" w:rsidP="00131F8A">
            <w:pPr>
              <w:rPr>
                <w:sz w:val="22"/>
                <w:szCs w:val="22"/>
              </w:rPr>
            </w:pPr>
          </w:p>
        </w:tc>
      </w:tr>
    </w:tbl>
    <w:p w14:paraId="478626E4" w14:textId="77777777" w:rsidR="00D378F2" w:rsidRDefault="00D378F2">
      <w:r>
        <w:br w:type="page"/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949"/>
        <w:gridCol w:w="3221"/>
        <w:gridCol w:w="2586"/>
        <w:gridCol w:w="2700"/>
      </w:tblGrid>
      <w:tr w:rsidR="00B950FD" w:rsidRPr="007B2E82" w14:paraId="204394C5" w14:textId="77777777" w:rsidTr="000010C0">
        <w:tc>
          <w:tcPr>
            <w:tcW w:w="5170" w:type="dxa"/>
            <w:gridSpan w:val="2"/>
            <w:shd w:val="clear" w:color="auto" w:fill="auto"/>
          </w:tcPr>
          <w:p w14:paraId="008EDBAA" w14:textId="77777777" w:rsidR="00B950FD" w:rsidRPr="007B2E82" w:rsidRDefault="00B950FD" w:rsidP="007D10DD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b/>
                <w:sz w:val="22"/>
                <w:szCs w:val="22"/>
              </w:rPr>
              <w:lastRenderedPageBreak/>
              <w:t>Total</w:t>
            </w:r>
            <w:r w:rsidR="007D10DD">
              <w:rPr>
                <w:b/>
                <w:sz w:val="22"/>
                <w:szCs w:val="22"/>
              </w:rPr>
              <w:t>e</w:t>
            </w:r>
            <w:r w:rsidRPr="007B2E82">
              <w:rPr>
                <w:b/>
                <w:sz w:val="22"/>
                <w:szCs w:val="22"/>
              </w:rPr>
              <w:t xml:space="preserve"> koop-/aanneemsom VON</w:t>
            </w:r>
            <w:r w:rsidRPr="00F943DB">
              <w:rPr>
                <w:sz w:val="22"/>
                <w:szCs w:val="22"/>
              </w:rPr>
              <w:t xml:space="preserve"> (incl. BTW)</w:t>
            </w:r>
          </w:p>
        </w:tc>
        <w:tc>
          <w:tcPr>
            <w:tcW w:w="2586" w:type="dxa"/>
            <w:shd w:val="clear" w:color="auto" w:fill="auto"/>
          </w:tcPr>
          <w:p w14:paraId="038DAC47" w14:textId="77777777" w:rsidR="00B950FD" w:rsidRPr="007B2E82" w:rsidRDefault="00B950FD" w:rsidP="007B2E82">
            <w:pPr>
              <w:outlineLvl w:val="0"/>
              <w:rPr>
                <w:b/>
                <w:sz w:val="22"/>
                <w:szCs w:val="22"/>
              </w:rPr>
            </w:pPr>
            <w:r w:rsidRPr="007B2E82">
              <w:rPr>
                <w:b/>
                <w:sz w:val="22"/>
                <w:szCs w:val="22"/>
              </w:rPr>
              <w:t>Prognoses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D16D704" w14:textId="77777777" w:rsidR="00B950FD" w:rsidRPr="007B2E82" w:rsidRDefault="00B950FD" w:rsidP="007B2E82">
            <w:pPr>
              <w:outlineLvl w:val="0"/>
              <w:rPr>
                <w:sz w:val="22"/>
                <w:szCs w:val="22"/>
              </w:rPr>
            </w:pPr>
          </w:p>
        </w:tc>
      </w:tr>
      <w:tr w:rsidR="00B950FD" w:rsidRPr="007B2E82" w14:paraId="2E793EF8" w14:textId="77777777" w:rsidTr="000010C0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14:paraId="5BAF1BC3" w14:textId="77777777" w:rsidR="00B950FD" w:rsidRPr="007B2E82" w:rsidRDefault="00B950FD" w:rsidP="00B55C63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sz w:val="22"/>
                <w:szCs w:val="22"/>
              </w:rPr>
              <w:t>Koopsom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EBA4" w14:textId="77777777" w:rsidR="002B1E31" w:rsidRPr="007B2E82" w:rsidRDefault="00B950FD" w:rsidP="00473963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4F0AF" w14:textId="77777777" w:rsidR="00B950FD" w:rsidRPr="007B2E82" w:rsidRDefault="009B49B6" w:rsidP="007B2E8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50FD" w:rsidRPr="007B2E82">
              <w:rPr>
                <w:sz w:val="22"/>
                <w:szCs w:val="22"/>
              </w:rPr>
              <w:t>atum aanvang verkoop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37F3" w14:textId="77777777" w:rsidR="00B950FD" w:rsidRPr="007B2E82" w:rsidRDefault="00B950FD" w:rsidP="007B2E82">
            <w:pPr>
              <w:outlineLvl w:val="0"/>
              <w:rPr>
                <w:sz w:val="22"/>
                <w:szCs w:val="22"/>
              </w:rPr>
            </w:pPr>
          </w:p>
        </w:tc>
      </w:tr>
      <w:tr w:rsidR="00B950FD" w:rsidRPr="007B2E82" w14:paraId="4FD34FDB" w14:textId="77777777" w:rsidTr="000010C0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14:paraId="7C7173D3" w14:textId="77777777" w:rsidR="00B950FD" w:rsidRPr="007B2E82" w:rsidRDefault="00B55C63" w:rsidP="007B2E82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sz w:val="22"/>
                <w:szCs w:val="22"/>
              </w:rPr>
              <w:t>Aanneemsom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6DA6" w14:textId="77777777" w:rsidR="002B1E31" w:rsidRPr="007B2E82" w:rsidRDefault="00B950FD" w:rsidP="00473963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46DB" w14:textId="77777777" w:rsidR="00B950FD" w:rsidRPr="007B2E82" w:rsidRDefault="009B49B6" w:rsidP="0021760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50FD" w:rsidRPr="007B2E82">
              <w:rPr>
                <w:sz w:val="22"/>
                <w:szCs w:val="22"/>
              </w:rPr>
              <w:t xml:space="preserve">atum </w:t>
            </w:r>
            <w:r w:rsidR="00217607">
              <w:rPr>
                <w:sz w:val="22"/>
                <w:szCs w:val="22"/>
              </w:rPr>
              <w:t xml:space="preserve">start </w:t>
            </w:r>
            <w:r w:rsidR="00B950FD" w:rsidRPr="007B2E82">
              <w:rPr>
                <w:sz w:val="22"/>
                <w:szCs w:val="22"/>
              </w:rPr>
              <w:t>bouw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1953" w14:textId="77777777" w:rsidR="00B950FD" w:rsidRPr="007B2E82" w:rsidRDefault="00B950FD" w:rsidP="007B2E82">
            <w:pPr>
              <w:outlineLvl w:val="0"/>
              <w:rPr>
                <w:sz w:val="22"/>
                <w:szCs w:val="22"/>
              </w:rPr>
            </w:pPr>
          </w:p>
        </w:tc>
      </w:tr>
      <w:tr w:rsidR="00B950FD" w:rsidRPr="007B2E82" w14:paraId="5A070CF1" w14:textId="77777777" w:rsidTr="000010C0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14:paraId="78AB6211" w14:textId="77777777" w:rsidR="00B950FD" w:rsidRPr="007B2E82" w:rsidRDefault="00B55C63" w:rsidP="007B2E82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sz w:val="22"/>
                <w:szCs w:val="22"/>
              </w:rPr>
              <w:t>Totaal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1A63" w14:textId="77777777" w:rsidR="002B1E31" w:rsidRPr="007B2E82" w:rsidRDefault="00B950FD" w:rsidP="00473963">
            <w:pPr>
              <w:outlineLvl w:val="0"/>
              <w:rPr>
                <w:sz w:val="22"/>
                <w:szCs w:val="22"/>
              </w:rPr>
            </w:pPr>
            <w:r w:rsidRPr="007B2E82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73DAE" w14:textId="77777777" w:rsidR="00B950FD" w:rsidRPr="007B2E82" w:rsidRDefault="009B49B6" w:rsidP="0021760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50FD" w:rsidRPr="007B2E82">
              <w:rPr>
                <w:sz w:val="22"/>
                <w:szCs w:val="22"/>
              </w:rPr>
              <w:t xml:space="preserve">atum </w:t>
            </w:r>
            <w:r w:rsidR="00217607">
              <w:rPr>
                <w:sz w:val="22"/>
                <w:szCs w:val="22"/>
              </w:rPr>
              <w:t>oplevering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FD66" w14:textId="77777777" w:rsidR="00B950FD" w:rsidRPr="007B2E82" w:rsidRDefault="00B950FD" w:rsidP="007B2E82">
            <w:pPr>
              <w:outlineLvl w:val="0"/>
              <w:rPr>
                <w:sz w:val="22"/>
                <w:szCs w:val="22"/>
              </w:rPr>
            </w:pPr>
          </w:p>
        </w:tc>
      </w:tr>
      <w:tr w:rsidR="00D774D1" w:rsidRPr="00D774D1" w14:paraId="39C9EED2" w14:textId="77777777" w:rsidTr="000010C0">
        <w:tc>
          <w:tcPr>
            <w:tcW w:w="5170" w:type="dxa"/>
            <w:gridSpan w:val="2"/>
            <w:shd w:val="clear" w:color="auto" w:fill="auto"/>
          </w:tcPr>
          <w:p w14:paraId="5B88600D" w14:textId="77777777" w:rsidR="00D774D1" w:rsidRPr="00D774D1" w:rsidRDefault="00D774D1" w:rsidP="00D774D1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19D9BF26" w14:textId="77777777" w:rsidR="00D774D1" w:rsidRPr="00D774D1" w:rsidRDefault="00D774D1" w:rsidP="00D774D1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186C1E9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</w:tr>
      <w:tr w:rsidR="00D774D1" w:rsidRPr="00D774D1" w14:paraId="238B471E" w14:textId="77777777" w:rsidTr="000010C0">
        <w:tc>
          <w:tcPr>
            <w:tcW w:w="7756" w:type="dxa"/>
            <w:gridSpan w:val="3"/>
            <w:shd w:val="clear" w:color="auto" w:fill="auto"/>
          </w:tcPr>
          <w:p w14:paraId="12DBCCB4" w14:textId="77777777" w:rsidR="00D774D1" w:rsidRPr="00D774D1" w:rsidRDefault="00D774D1" w:rsidP="00D774D1">
            <w:pPr>
              <w:outlineLvl w:val="0"/>
              <w:rPr>
                <w:b/>
                <w:sz w:val="22"/>
                <w:szCs w:val="22"/>
              </w:rPr>
            </w:pPr>
            <w:r w:rsidRPr="00D774D1">
              <w:rPr>
                <w:b/>
                <w:sz w:val="22"/>
                <w:szCs w:val="22"/>
              </w:rPr>
              <w:t>Totale aanneemsom</w:t>
            </w:r>
            <w:r>
              <w:rPr>
                <w:b/>
                <w:sz w:val="22"/>
                <w:szCs w:val="22"/>
              </w:rPr>
              <w:t xml:space="preserve"> met en zonder SWK regeling</w:t>
            </w:r>
            <w:r w:rsidRPr="00F943DB">
              <w:rPr>
                <w:sz w:val="22"/>
                <w:szCs w:val="22"/>
              </w:rPr>
              <w:t xml:space="preserve"> (incl. BTW)</w:t>
            </w:r>
          </w:p>
        </w:tc>
        <w:tc>
          <w:tcPr>
            <w:tcW w:w="2700" w:type="dxa"/>
            <w:shd w:val="clear" w:color="auto" w:fill="auto"/>
          </w:tcPr>
          <w:p w14:paraId="1548C3C6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</w:tr>
      <w:tr w:rsidR="00D774D1" w:rsidRPr="00D774D1" w14:paraId="74F5FB6B" w14:textId="77777777" w:rsidTr="000010C0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14:paraId="3134089D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Zonder SWK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4A26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  <w:r w:rsidRPr="00D774D1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14:paraId="619868D9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FB2CE4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</w:tr>
      <w:tr w:rsidR="00D774D1" w:rsidRPr="00D774D1" w14:paraId="60E19BAD" w14:textId="77777777" w:rsidTr="00D37B42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14:paraId="1BBB3AD9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 SWK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5DC9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  <w:r w:rsidRPr="00D774D1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14:paraId="7993E8BE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A54C3A0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</w:tr>
      <w:tr w:rsidR="00D774D1" w:rsidRPr="00D774D1" w14:paraId="01394EC3" w14:textId="77777777" w:rsidTr="00D37B42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14:paraId="4A1E31C9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  <w:r w:rsidRPr="00D774D1">
              <w:rPr>
                <w:sz w:val="22"/>
                <w:szCs w:val="22"/>
              </w:rPr>
              <w:t>Totaal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C21E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  <w:r w:rsidRPr="00D774D1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14:paraId="64EBA10F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E8EA413" w14:textId="77777777" w:rsidR="00D774D1" w:rsidRPr="00D774D1" w:rsidRDefault="00D774D1" w:rsidP="00D774D1">
            <w:pPr>
              <w:outlineLvl w:val="0"/>
              <w:rPr>
                <w:sz w:val="22"/>
                <w:szCs w:val="22"/>
              </w:rPr>
            </w:pPr>
          </w:p>
        </w:tc>
      </w:tr>
      <w:tr w:rsidR="00D37B42" w:rsidRPr="00D774D1" w14:paraId="4470701C" w14:textId="77777777" w:rsidTr="00A87C89">
        <w:tc>
          <w:tcPr>
            <w:tcW w:w="1949" w:type="dxa"/>
            <w:shd w:val="clear" w:color="auto" w:fill="auto"/>
          </w:tcPr>
          <w:p w14:paraId="0E8F4ADC" w14:textId="77777777" w:rsidR="00D37B42" w:rsidRPr="00D774D1" w:rsidRDefault="00D37B42" w:rsidP="00D774D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7A05B" w14:textId="77777777" w:rsidR="00D37B42" w:rsidRPr="00D774D1" w:rsidRDefault="00D37B42" w:rsidP="00D774D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14:paraId="330F9E82" w14:textId="77777777" w:rsidR="00D37B42" w:rsidRPr="00D774D1" w:rsidRDefault="00D37B42" w:rsidP="00D774D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940C271" w14:textId="77777777" w:rsidR="00D37B42" w:rsidRPr="00D774D1" w:rsidRDefault="00D37B42" w:rsidP="00D774D1">
            <w:pPr>
              <w:outlineLvl w:val="0"/>
              <w:rPr>
                <w:sz w:val="22"/>
                <w:szCs w:val="22"/>
              </w:rPr>
            </w:pPr>
          </w:p>
        </w:tc>
      </w:tr>
      <w:tr w:rsidR="009F39CC" w:rsidRPr="00E75326" w14:paraId="5E5D5B42" w14:textId="77777777" w:rsidTr="00D3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9B891" w14:textId="77777777" w:rsidR="009F39CC" w:rsidRPr="00E75326" w:rsidRDefault="009F39CC" w:rsidP="00E753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56B6" w14:textId="77777777" w:rsidR="002B1E31" w:rsidRPr="00E75326" w:rsidRDefault="002B1E31" w:rsidP="00E75326">
            <w:pPr>
              <w:rPr>
                <w:sz w:val="22"/>
                <w:szCs w:val="22"/>
              </w:rPr>
            </w:pPr>
          </w:p>
        </w:tc>
      </w:tr>
      <w:tr w:rsidR="00E75326" w:rsidRPr="00E75326" w14:paraId="159B3217" w14:textId="77777777" w:rsidTr="0000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E82D655" w14:textId="77777777" w:rsidR="00E75326" w:rsidRPr="00E75326" w:rsidRDefault="00E75326" w:rsidP="00E75326">
            <w:pPr>
              <w:rPr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54F2C" w14:textId="77777777" w:rsidR="00E75326" w:rsidRPr="00E75326" w:rsidRDefault="00E75326" w:rsidP="00E75326">
            <w:pPr>
              <w:rPr>
                <w:sz w:val="22"/>
                <w:szCs w:val="22"/>
              </w:rPr>
            </w:pPr>
          </w:p>
        </w:tc>
      </w:tr>
      <w:tr w:rsidR="007B2ED8" w:rsidRPr="00E75326" w14:paraId="7CA63FC2" w14:textId="77777777" w:rsidTr="00D2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4D6E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 plan-bevestiging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431" w14:textId="77777777" w:rsidR="007B2ED8" w:rsidRPr="00E75326" w:rsidRDefault="007B2ED8" w:rsidP="00CB5DD3">
            <w:pPr>
              <w:rPr>
                <w:sz w:val="22"/>
                <w:szCs w:val="22"/>
              </w:rPr>
            </w:pPr>
          </w:p>
        </w:tc>
      </w:tr>
      <w:tr w:rsidR="007B2ED8" w:rsidRPr="00E75326" w14:paraId="3B7B4C56" w14:textId="77777777" w:rsidTr="00D2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0E8EC04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316B7" w14:textId="77777777" w:rsidR="007B2ED8" w:rsidRPr="00E75326" w:rsidRDefault="007B2ED8" w:rsidP="00CB5DD3">
            <w:pPr>
              <w:rPr>
                <w:sz w:val="22"/>
                <w:szCs w:val="22"/>
              </w:rPr>
            </w:pPr>
          </w:p>
        </w:tc>
      </w:tr>
    </w:tbl>
    <w:p w14:paraId="042C61A1" w14:textId="77777777" w:rsidR="00D378F2" w:rsidRDefault="00D378F2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8507"/>
      </w:tblGrid>
      <w:tr w:rsidR="007B2ED8" w:rsidRPr="00E75326" w14:paraId="70EE181F" w14:textId="77777777" w:rsidTr="00865E12">
        <w:trPr>
          <w:trHeight w:val="3969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FD8F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Facturering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26E6" w14:textId="77777777" w:rsidR="007B2ED8" w:rsidRPr="00E75326" w:rsidRDefault="007B2ED8" w:rsidP="00CB5DD3">
            <w:pPr>
              <w:rPr>
                <w:sz w:val="22"/>
                <w:szCs w:val="22"/>
              </w:rPr>
            </w:pPr>
          </w:p>
        </w:tc>
      </w:tr>
    </w:tbl>
    <w:p w14:paraId="792063E8" w14:textId="77777777" w:rsidR="00D37B42" w:rsidRDefault="00D37B4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8507"/>
      </w:tblGrid>
      <w:tr w:rsidR="007B2ED8" w:rsidRPr="00E75326" w14:paraId="23D54220" w14:textId="77777777" w:rsidTr="000010C0">
        <w:trPr>
          <w:trHeight w:val="56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5A4DA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CD9" w14:textId="77777777" w:rsidR="002B1E31" w:rsidRPr="00E75326" w:rsidRDefault="002B1E31" w:rsidP="00CB5DD3">
            <w:pPr>
              <w:rPr>
                <w:sz w:val="22"/>
                <w:szCs w:val="22"/>
              </w:rPr>
            </w:pPr>
          </w:p>
        </w:tc>
      </w:tr>
      <w:tr w:rsidR="007B2ED8" w:rsidRPr="00E75326" w14:paraId="56BF806D" w14:textId="77777777" w:rsidTr="000010C0">
        <w:trPr>
          <w:trHeight w:val="56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691AD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Naam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1B2" w14:textId="77777777" w:rsidR="002B1E31" w:rsidRPr="00E75326" w:rsidRDefault="002B1E31" w:rsidP="00CB5DD3">
            <w:pPr>
              <w:rPr>
                <w:sz w:val="22"/>
                <w:szCs w:val="22"/>
              </w:rPr>
            </w:pPr>
          </w:p>
        </w:tc>
      </w:tr>
      <w:tr w:rsidR="007B2ED8" w:rsidRPr="00E75326" w14:paraId="160AE364" w14:textId="77777777" w:rsidTr="000010C0">
        <w:trPr>
          <w:trHeight w:val="56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EAB9E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Functie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3F4" w14:textId="77777777" w:rsidR="002B1E31" w:rsidRPr="00E75326" w:rsidRDefault="002B1E31" w:rsidP="00CB5DD3">
            <w:pPr>
              <w:rPr>
                <w:sz w:val="22"/>
                <w:szCs w:val="22"/>
              </w:rPr>
            </w:pPr>
          </w:p>
        </w:tc>
      </w:tr>
      <w:tr w:rsidR="007B2ED8" w:rsidRPr="00E75326" w14:paraId="38AB4B77" w14:textId="77777777" w:rsidTr="000010C0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AC22E72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CB151" w14:textId="77777777" w:rsidR="007B2ED8" w:rsidRPr="00E75326" w:rsidRDefault="007B2ED8" w:rsidP="00CB5DD3">
            <w:pPr>
              <w:rPr>
                <w:sz w:val="22"/>
                <w:szCs w:val="22"/>
              </w:rPr>
            </w:pPr>
          </w:p>
        </w:tc>
      </w:tr>
      <w:tr w:rsidR="007B2ED8" w:rsidRPr="00E75326" w14:paraId="5E5BD22C" w14:textId="77777777" w:rsidTr="000010C0">
        <w:trPr>
          <w:trHeight w:val="1134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AE24F" w14:textId="77777777" w:rsidR="007B2ED8" w:rsidRPr="00E75326" w:rsidRDefault="007B2ED8" w:rsidP="00CB5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Handtekening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8AE83" w14:textId="77777777" w:rsidR="007B2ED8" w:rsidRPr="00E75326" w:rsidRDefault="007B2ED8" w:rsidP="00CB5DD3">
            <w:pPr>
              <w:rPr>
                <w:sz w:val="22"/>
                <w:szCs w:val="22"/>
              </w:rPr>
            </w:pPr>
          </w:p>
        </w:tc>
      </w:tr>
    </w:tbl>
    <w:p w14:paraId="039AC21F" w14:textId="77777777" w:rsidR="00141844" w:rsidRDefault="00141844" w:rsidP="006C4336">
      <w:pPr>
        <w:rPr>
          <w:sz w:val="22"/>
          <w:szCs w:val="22"/>
        </w:rPr>
      </w:pPr>
    </w:p>
    <w:sectPr w:rsidR="00141844" w:rsidSect="00D37B42">
      <w:headerReference w:type="default" r:id="rId6"/>
      <w:footerReference w:type="default" r:id="rId7"/>
      <w:pgSz w:w="11907" w:h="16840" w:code="9"/>
      <w:pgMar w:top="1418" w:right="851" w:bottom="567" w:left="851" w:header="567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9BAA" w14:textId="77777777" w:rsidR="007A2F02" w:rsidRDefault="007A2F02">
      <w:r>
        <w:separator/>
      </w:r>
    </w:p>
  </w:endnote>
  <w:endnote w:type="continuationSeparator" w:id="0">
    <w:p w14:paraId="48A113C5" w14:textId="77777777" w:rsidR="007A2F02" w:rsidRDefault="007A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A25B" w14:textId="77777777" w:rsidR="0024081B" w:rsidRDefault="0024081B" w:rsidP="009E2207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D27F71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D27F71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F7C3" w14:textId="77777777" w:rsidR="007A2F02" w:rsidRDefault="007A2F02">
      <w:r>
        <w:separator/>
      </w:r>
    </w:p>
  </w:footnote>
  <w:footnote w:type="continuationSeparator" w:id="0">
    <w:p w14:paraId="3ADBA977" w14:textId="77777777" w:rsidR="007A2F02" w:rsidRDefault="007A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94"/>
      <w:gridCol w:w="6792"/>
      <w:gridCol w:w="1719"/>
    </w:tblGrid>
    <w:tr w:rsidR="00C21D8B" w:rsidRPr="003D5BD8" w14:paraId="3ECAC763" w14:textId="77777777" w:rsidTr="00C21D8B">
      <w:tc>
        <w:tcPr>
          <w:tcW w:w="1724" w:type="dxa"/>
          <w:shd w:val="clear" w:color="auto" w:fill="auto"/>
        </w:tcPr>
        <w:p w14:paraId="7FA16AA2" w14:textId="77777777" w:rsidR="00C21D8B" w:rsidRDefault="00C21D8B" w:rsidP="00C21D8B">
          <w:pPr>
            <w:pStyle w:val="Koptekst"/>
            <w:rPr>
              <w:iCs/>
              <w:sz w:val="22"/>
              <w:szCs w:val="22"/>
            </w:rPr>
          </w:pPr>
          <w:r w:rsidRPr="003D5BD8">
            <w:rPr>
              <w:iCs/>
              <w:sz w:val="22"/>
              <w:szCs w:val="22"/>
            </w:rPr>
            <w:t>Versie:</w:t>
          </w:r>
        </w:p>
        <w:p w14:paraId="6E84D1E5" w14:textId="1C31BDE8" w:rsidR="00C21D8B" w:rsidRPr="003D5BD8" w:rsidRDefault="007176B5" w:rsidP="00BA78AC">
          <w:pPr>
            <w:pStyle w:val="Koptekst"/>
            <w:rPr>
              <w:sz w:val="22"/>
              <w:szCs w:val="22"/>
            </w:rPr>
          </w:pPr>
          <w:r>
            <w:rPr>
              <w:iCs/>
              <w:sz w:val="22"/>
              <w:szCs w:val="22"/>
            </w:rPr>
            <w:t>3</w:t>
          </w:r>
          <w:r w:rsidR="004E73DC">
            <w:rPr>
              <w:iCs/>
              <w:sz w:val="22"/>
              <w:szCs w:val="22"/>
            </w:rPr>
            <w:t>1</w:t>
          </w:r>
          <w:r w:rsidR="00C21D8B" w:rsidRPr="003D5BD8">
            <w:rPr>
              <w:iCs/>
              <w:sz w:val="22"/>
              <w:szCs w:val="22"/>
            </w:rPr>
            <w:t>-</w:t>
          </w:r>
          <w:r w:rsidR="004E73DC">
            <w:rPr>
              <w:iCs/>
              <w:sz w:val="22"/>
              <w:szCs w:val="22"/>
            </w:rPr>
            <w:t>0</w:t>
          </w:r>
          <w:r>
            <w:rPr>
              <w:iCs/>
              <w:sz w:val="22"/>
              <w:szCs w:val="22"/>
            </w:rPr>
            <w:t>5</w:t>
          </w:r>
          <w:r w:rsidR="00C21D8B" w:rsidRPr="003D5BD8">
            <w:rPr>
              <w:iCs/>
              <w:sz w:val="22"/>
              <w:szCs w:val="22"/>
            </w:rPr>
            <w:t>-</w:t>
          </w:r>
          <w:r w:rsidR="00D0255E">
            <w:rPr>
              <w:iCs/>
              <w:sz w:val="22"/>
              <w:szCs w:val="22"/>
            </w:rPr>
            <w:t>20</w:t>
          </w:r>
          <w:r w:rsidR="00BA78AC">
            <w:rPr>
              <w:iCs/>
              <w:sz w:val="22"/>
              <w:szCs w:val="22"/>
            </w:rPr>
            <w:t>2</w:t>
          </w:r>
          <w:r w:rsidR="004E73DC">
            <w:rPr>
              <w:iCs/>
              <w:sz w:val="22"/>
              <w:szCs w:val="22"/>
            </w:rPr>
            <w:t>1</w:t>
          </w:r>
        </w:p>
      </w:tc>
      <w:tc>
        <w:tcPr>
          <w:tcW w:w="6897" w:type="dxa"/>
          <w:shd w:val="clear" w:color="auto" w:fill="auto"/>
        </w:tcPr>
        <w:p w14:paraId="78752092" w14:textId="77777777" w:rsidR="00426C06" w:rsidRDefault="00C21D8B" w:rsidP="00426C06">
          <w:pPr>
            <w:pStyle w:val="Koptekst"/>
            <w:jc w:val="center"/>
            <w:rPr>
              <w:b/>
              <w:caps/>
              <w:sz w:val="22"/>
              <w:szCs w:val="22"/>
            </w:rPr>
          </w:pPr>
          <w:r w:rsidRPr="00C21D8B">
            <w:rPr>
              <w:b/>
              <w:caps/>
              <w:sz w:val="22"/>
              <w:szCs w:val="22"/>
            </w:rPr>
            <w:t>Planaanmeldingsformulier</w:t>
          </w:r>
          <w:r w:rsidR="00426C06">
            <w:rPr>
              <w:b/>
              <w:caps/>
              <w:sz w:val="22"/>
              <w:szCs w:val="22"/>
            </w:rPr>
            <w:t xml:space="preserve"> VOOR</w:t>
          </w:r>
        </w:p>
        <w:p w14:paraId="406F6DE9" w14:textId="77777777" w:rsidR="002A2BC8" w:rsidRDefault="002A2BC8" w:rsidP="002A2BC8">
          <w:pPr>
            <w:pStyle w:val="Koptekst"/>
            <w:jc w:val="center"/>
            <w:rPr>
              <w:b/>
              <w:caps/>
              <w:sz w:val="22"/>
              <w:szCs w:val="22"/>
            </w:rPr>
          </w:pPr>
          <w:r>
            <w:rPr>
              <w:b/>
              <w:caps/>
              <w:sz w:val="22"/>
              <w:szCs w:val="22"/>
            </w:rPr>
            <w:t>IN APPARTEMENTSRECHTEN</w:t>
          </w:r>
        </w:p>
        <w:p w14:paraId="0DD85AA4" w14:textId="77777777" w:rsidR="00C21D8B" w:rsidRPr="00C21D8B" w:rsidRDefault="002A2BC8" w:rsidP="002A2BC8">
          <w:pPr>
            <w:pStyle w:val="Koptekst"/>
            <w:jc w:val="center"/>
            <w:rPr>
              <w:caps/>
              <w:sz w:val="22"/>
              <w:szCs w:val="22"/>
            </w:rPr>
          </w:pPr>
          <w:r>
            <w:rPr>
              <w:b/>
              <w:caps/>
              <w:sz w:val="22"/>
              <w:szCs w:val="22"/>
            </w:rPr>
            <w:t>TE SPLITSEN</w:t>
          </w:r>
          <w:r w:rsidR="00426C06">
            <w:rPr>
              <w:b/>
              <w:caps/>
              <w:sz w:val="22"/>
              <w:szCs w:val="22"/>
            </w:rPr>
            <w:t xml:space="preserve"> OBJECTEN</w:t>
          </w:r>
        </w:p>
      </w:tc>
      <w:tc>
        <w:tcPr>
          <w:tcW w:w="1725" w:type="dxa"/>
        </w:tcPr>
        <w:p w14:paraId="4019F4A2" w14:textId="56627A23" w:rsidR="00C21D8B" w:rsidRPr="003D5BD8" w:rsidRDefault="00F345F6" w:rsidP="00C21D8B">
          <w:pPr>
            <w:pStyle w:val="Koptekst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0BB51CB" wp14:editId="7022E285">
                <wp:extent cx="856800" cy="306000"/>
                <wp:effectExtent l="0" t="0" r="635" b="0"/>
                <wp:docPr id="2" name="Afbeelding 2" descr="Afbeelding met tekening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ening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500752" w14:textId="77777777" w:rsidR="0024081B" w:rsidRPr="0024081B" w:rsidRDefault="0024081B" w:rsidP="002408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34"/>
    <w:rsid w:val="000010C0"/>
    <w:rsid w:val="00016BE1"/>
    <w:rsid w:val="00024C3D"/>
    <w:rsid w:val="0003013A"/>
    <w:rsid w:val="00032E8F"/>
    <w:rsid w:val="00041D69"/>
    <w:rsid w:val="00043F8B"/>
    <w:rsid w:val="00065420"/>
    <w:rsid w:val="0006565F"/>
    <w:rsid w:val="000719D9"/>
    <w:rsid w:val="00080779"/>
    <w:rsid w:val="00083FD0"/>
    <w:rsid w:val="00097D28"/>
    <w:rsid w:val="00097DC0"/>
    <w:rsid w:val="000A1BD6"/>
    <w:rsid w:val="000A2A31"/>
    <w:rsid w:val="000B07EC"/>
    <w:rsid w:val="000B0B87"/>
    <w:rsid w:val="000B10A3"/>
    <w:rsid w:val="000B403E"/>
    <w:rsid w:val="000B5263"/>
    <w:rsid w:val="000B62F1"/>
    <w:rsid w:val="000B7CF9"/>
    <w:rsid w:val="000C55AE"/>
    <w:rsid w:val="000C7847"/>
    <w:rsid w:val="000D67FE"/>
    <w:rsid w:val="000E634F"/>
    <w:rsid w:val="000F41A1"/>
    <w:rsid w:val="000F5023"/>
    <w:rsid w:val="001053F7"/>
    <w:rsid w:val="0011048B"/>
    <w:rsid w:val="00113B45"/>
    <w:rsid w:val="0011590F"/>
    <w:rsid w:val="00116350"/>
    <w:rsid w:val="00127850"/>
    <w:rsid w:val="00131F8A"/>
    <w:rsid w:val="00141844"/>
    <w:rsid w:val="00142F91"/>
    <w:rsid w:val="00150397"/>
    <w:rsid w:val="0015328F"/>
    <w:rsid w:val="001545D3"/>
    <w:rsid w:val="00160AEF"/>
    <w:rsid w:val="00165074"/>
    <w:rsid w:val="00170336"/>
    <w:rsid w:val="001707CA"/>
    <w:rsid w:val="0019296A"/>
    <w:rsid w:val="00193A36"/>
    <w:rsid w:val="001949AE"/>
    <w:rsid w:val="00195F71"/>
    <w:rsid w:val="001A3652"/>
    <w:rsid w:val="001A4AD0"/>
    <w:rsid w:val="001B29E6"/>
    <w:rsid w:val="001B6F36"/>
    <w:rsid w:val="001B72EB"/>
    <w:rsid w:val="001C04FC"/>
    <w:rsid w:val="001D4961"/>
    <w:rsid w:val="001D56F8"/>
    <w:rsid w:val="001D60B1"/>
    <w:rsid w:val="001D7B3D"/>
    <w:rsid w:val="001E05DE"/>
    <w:rsid w:val="001E3E33"/>
    <w:rsid w:val="001E5858"/>
    <w:rsid w:val="00200824"/>
    <w:rsid w:val="00214806"/>
    <w:rsid w:val="00217607"/>
    <w:rsid w:val="00221A40"/>
    <w:rsid w:val="00222C5A"/>
    <w:rsid w:val="00223693"/>
    <w:rsid w:val="00226A69"/>
    <w:rsid w:val="00234E27"/>
    <w:rsid w:val="0024003B"/>
    <w:rsid w:val="0024081B"/>
    <w:rsid w:val="00240FF5"/>
    <w:rsid w:val="00245A25"/>
    <w:rsid w:val="00247AE0"/>
    <w:rsid w:val="0025227A"/>
    <w:rsid w:val="0025423D"/>
    <w:rsid w:val="00256555"/>
    <w:rsid w:val="00267860"/>
    <w:rsid w:val="00273429"/>
    <w:rsid w:val="002746A2"/>
    <w:rsid w:val="002822B0"/>
    <w:rsid w:val="00284E26"/>
    <w:rsid w:val="0029610E"/>
    <w:rsid w:val="0029668C"/>
    <w:rsid w:val="002A2BC8"/>
    <w:rsid w:val="002A4A0F"/>
    <w:rsid w:val="002B1E31"/>
    <w:rsid w:val="002B5B0B"/>
    <w:rsid w:val="002C1FC3"/>
    <w:rsid w:val="002C2AD7"/>
    <w:rsid w:val="002C379F"/>
    <w:rsid w:val="002C6E63"/>
    <w:rsid w:val="002D5E8F"/>
    <w:rsid w:val="002E4CF7"/>
    <w:rsid w:val="002E5BAC"/>
    <w:rsid w:val="002E61D7"/>
    <w:rsid w:val="002E65EF"/>
    <w:rsid w:val="002F23C6"/>
    <w:rsid w:val="0030204B"/>
    <w:rsid w:val="00310016"/>
    <w:rsid w:val="00314051"/>
    <w:rsid w:val="00316140"/>
    <w:rsid w:val="0032117B"/>
    <w:rsid w:val="0032288E"/>
    <w:rsid w:val="00331A6A"/>
    <w:rsid w:val="003323BD"/>
    <w:rsid w:val="00335380"/>
    <w:rsid w:val="003358D7"/>
    <w:rsid w:val="003365F8"/>
    <w:rsid w:val="00342AEB"/>
    <w:rsid w:val="003567D0"/>
    <w:rsid w:val="00357F6E"/>
    <w:rsid w:val="0036336E"/>
    <w:rsid w:val="003824CC"/>
    <w:rsid w:val="003832C4"/>
    <w:rsid w:val="003B6C5E"/>
    <w:rsid w:val="003C5159"/>
    <w:rsid w:val="003C67DE"/>
    <w:rsid w:val="003D12C6"/>
    <w:rsid w:val="003D5651"/>
    <w:rsid w:val="003D5BD8"/>
    <w:rsid w:val="003D784B"/>
    <w:rsid w:val="003E43CD"/>
    <w:rsid w:val="003F51BF"/>
    <w:rsid w:val="00410BB7"/>
    <w:rsid w:val="004129DC"/>
    <w:rsid w:val="00421538"/>
    <w:rsid w:val="00426C06"/>
    <w:rsid w:val="00433076"/>
    <w:rsid w:val="00436F27"/>
    <w:rsid w:val="00440286"/>
    <w:rsid w:val="00440E6A"/>
    <w:rsid w:val="00452C84"/>
    <w:rsid w:val="00460EC7"/>
    <w:rsid w:val="00461D7C"/>
    <w:rsid w:val="00463103"/>
    <w:rsid w:val="004728D6"/>
    <w:rsid w:val="00473963"/>
    <w:rsid w:val="0047471B"/>
    <w:rsid w:val="00485EDF"/>
    <w:rsid w:val="0049044C"/>
    <w:rsid w:val="00491596"/>
    <w:rsid w:val="004A16E5"/>
    <w:rsid w:val="004A26B8"/>
    <w:rsid w:val="004A31D4"/>
    <w:rsid w:val="004A65D5"/>
    <w:rsid w:val="004C1EE9"/>
    <w:rsid w:val="004C253E"/>
    <w:rsid w:val="004C4DBB"/>
    <w:rsid w:val="004C5C03"/>
    <w:rsid w:val="004C5C33"/>
    <w:rsid w:val="004D2161"/>
    <w:rsid w:val="004D2224"/>
    <w:rsid w:val="004E00A7"/>
    <w:rsid w:val="004E210E"/>
    <w:rsid w:val="004E2BA3"/>
    <w:rsid w:val="004E446F"/>
    <w:rsid w:val="004E73DC"/>
    <w:rsid w:val="004F02CE"/>
    <w:rsid w:val="004F5829"/>
    <w:rsid w:val="004F5DAF"/>
    <w:rsid w:val="004F72FF"/>
    <w:rsid w:val="0050098D"/>
    <w:rsid w:val="0050360B"/>
    <w:rsid w:val="00504467"/>
    <w:rsid w:val="0051265C"/>
    <w:rsid w:val="00513122"/>
    <w:rsid w:val="005144C7"/>
    <w:rsid w:val="00516602"/>
    <w:rsid w:val="0052335D"/>
    <w:rsid w:val="0053012C"/>
    <w:rsid w:val="005318C2"/>
    <w:rsid w:val="00556C3D"/>
    <w:rsid w:val="00570919"/>
    <w:rsid w:val="00570E05"/>
    <w:rsid w:val="00571DB7"/>
    <w:rsid w:val="0058178A"/>
    <w:rsid w:val="00583637"/>
    <w:rsid w:val="0058633E"/>
    <w:rsid w:val="00591267"/>
    <w:rsid w:val="00593B68"/>
    <w:rsid w:val="005A3163"/>
    <w:rsid w:val="005B6EC8"/>
    <w:rsid w:val="005D00A4"/>
    <w:rsid w:val="005D3457"/>
    <w:rsid w:val="005E0474"/>
    <w:rsid w:val="005E58F4"/>
    <w:rsid w:val="005F16FC"/>
    <w:rsid w:val="00603118"/>
    <w:rsid w:val="00610558"/>
    <w:rsid w:val="00613C94"/>
    <w:rsid w:val="00614931"/>
    <w:rsid w:val="0061665E"/>
    <w:rsid w:val="006175F2"/>
    <w:rsid w:val="00624CA0"/>
    <w:rsid w:val="00627B72"/>
    <w:rsid w:val="00627F3A"/>
    <w:rsid w:val="00633E84"/>
    <w:rsid w:val="006342DF"/>
    <w:rsid w:val="006557B0"/>
    <w:rsid w:val="00662544"/>
    <w:rsid w:val="00665002"/>
    <w:rsid w:val="00671029"/>
    <w:rsid w:val="00673891"/>
    <w:rsid w:val="006747B3"/>
    <w:rsid w:val="00680F49"/>
    <w:rsid w:val="00681A30"/>
    <w:rsid w:val="00683F95"/>
    <w:rsid w:val="006A397B"/>
    <w:rsid w:val="006B6C99"/>
    <w:rsid w:val="006C1FF3"/>
    <w:rsid w:val="006C33DE"/>
    <w:rsid w:val="006C4336"/>
    <w:rsid w:val="006C4AB6"/>
    <w:rsid w:val="006C4BD6"/>
    <w:rsid w:val="006D2DB0"/>
    <w:rsid w:val="006E141D"/>
    <w:rsid w:val="006E53C1"/>
    <w:rsid w:val="006F70AE"/>
    <w:rsid w:val="0070127B"/>
    <w:rsid w:val="00702CBC"/>
    <w:rsid w:val="00706EBC"/>
    <w:rsid w:val="007176B5"/>
    <w:rsid w:val="00736F0C"/>
    <w:rsid w:val="007414E9"/>
    <w:rsid w:val="007420A5"/>
    <w:rsid w:val="007436F5"/>
    <w:rsid w:val="00747183"/>
    <w:rsid w:val="0075420A"/>
    <w:rsid w:val="007562B6"/>
    <w:rsid w:val="0076178F"/>
    <w:rsid w:val="00772D58"/>
    <w:rsid w:val="00780DFE"/>
    <w:rsid w:val="007865B2"/>
    <w:rsid w:val="0078792A"/>
    <w:rsid w:val="007A2F02"/>
    <w:rsid w:val="007A54EB"/>
    <w:rsid w:val="007B1D20"/>
    <w:rsid w:val="007B2E82"/>
    <w:rsid w:val="007B2ED8"/>
    <w:rsid w:val="007B743C"/>
    <w:rsid w:val="007C53C5"/>
    <w:rsid w:val="007D10DD"/>
    <w:rsid w:val="007D1786"/>
    <w:rsid w:val="007E59A1"/>
    <w:rsid w:val="007F1492"/>
    <w:rsid w:val="007F1C03"/>
    <w:rsid w:val="007F219D"/>
    <w:rsid w:val="00810AC8"/>
    <w:rsid w:val="0081161C"/>
    <w:rsid w:val="00815D56"/>
    <w:rsid w:val="00817814"/>
    <w:rsid w:val="00823629"/>
    <w:rsid w:val="00835580"/>
    <w:rsid w:val="00840225"/>
    <w:rsid w:val="0084265B"/>
    <w:rsid w:val="00845AAF"/>
    <w:rsid w:val="00845DAC"/>
    <w:rsid w:val="00851C0B"/>
    <w:rsid w:val="00857744"/>
    <w:rsid w:val="00865CAD"/>
    <w:rsid w:val="00865E12"/>
    <w:rsid w:val="00872B99"/>
    <w:rsid w:val="00874D13"/>
    <w:rsid w:val="008835FE"/>
    <w:rsid w:val="008929DB"/>
    <w:rsid w:val="00894E3D"/>
    <w:rsid w:val="00896142"/>
    <w:rsid w:val="008A5D65"/>
    <w:rsid w:val="008B2FB7"/>
    <w:rsid w:val="008D010E"/>
    <w:rsid w:val="008D3DAF"/>
    <w:rsid w:val="008D6F56"/>
    <w:rsid w:val="008D7F52"/>
    <w:rsid w:val="008E04BB"/>
    <w:rsid w:val="008E2A04"/>
    <w:rsid w:val="008E2F9C"/>
    <w:rsid w:val="008E41BF"/>
    <w:rsid w:val="008F082B"/>
    <w:rsid w:val="008F5606"/>
    <w:rsid w:val="008F5FCB"/>
    <w:rsid w:val="00900149"/>
    <w:rsid w:val="00905B66"/>
    <w:rsid w:val="00906661"/>
    <w:rsid w:val="00906A31"/>
    <w:rsid w:val="00910A71"/>
    <w:rsid w:val="00913430"/>
    <w:rsid w:val="00923DB3"/>
    <w:rsid w:val="00957289"/>
    <w:rsid w:val="009573CE"/>
    <w:rsid w:val="00970ACC"/>
    <w:rsid w:val="0097530D"/>
    <w:rsid w:val="00976B4E"/>
    <w:rsid w:val="00982EC5"/>
    <w:rsid w:val="009A0B8F"/>
    <w:rsid w:val="009A2769"/>
    <w:rsid w:val="009B1E31"/>
    <w:rsid w:val="009B49B6"/>
    <w:rsid w:val="009C4DF2"/>
    <w:rsid w:val="009D104B"/>
    <w:rsid w:val="009D7F8F"/>
    <w:rsid w:val="009E08F1"/>
    <w:rsid w:val="009E2207"/>
    <w:rsid w:val="009F39CC"/>
    <w:rsid w:val="00A06140"/>
    <w:rsid w:val="00A12E79"/>
    <w:rsid w:val="00A229D8"/>
    <w:rsid w:val="00A279E7"/>
    <w:rsid w:val="00A27D07"/>
    <w:rsid w:val="00A33568"/>
    <w:rsid w:val="00A430D3"/>
    <w:rsid w:val="00A50381"/>
    <w:rsid w:val="00A566F7"/>
    <w:rsid w:val="00A86AF8"/>
    <w:rsid w:val="00A87C89"/>
    <w:rsid w:val="00A91E9A"/>
    <w:rsid w:val="00A9527F"/>
    <w:rsid w:val="00A97D99"/>
    <w:rsid w:val="00AA38C3"/>
    <w:rsid w:val="00AA510B"/>
    <w:rsid w:val="00AA5CA9"/>
    <w:rsid w:val="00AA7685"/>
    <w:rsid w:val="00AB2959"/>
    <w:rsid w:val="00AB3403"/>
    <w:rsid w:val="00AB3EAF"/>
    <w:rsid w:val="00AD6569"/>
    <w:rsid w:val="00B030D6"/>
    <w:rsid w:val="00B16E1F"/>
    <w:rsid w:val="00B17125"/>
    <w:rsid w:val="00B207BC"/>
    <w:rsid w:val="00B2239F"/>
    <w:rsid w:val="00B25B02"/>
    <w:rsid w:val="00B34545"/>
    <w:rsid w:val="00B3549D"/>
    <w:rsid w:val="00B35B9E"/>
    <w:rsid w:val="00B37035"/>
    <w:rsid w:val="00B404B3"/>
    <w:rsid w:val="00B423C5"/>
    <w:rsid w:val="00B44CA5"/>
    <w:rsid w:val="00B503B1"/>
    <w:rsid w:val="00B503B5"/>
    <w:rsid w:val="00B53069"/>
    <w:rsid w:val="00B55C63"/>
    <w:rsid w:val="00B636C4"/>
    <w:rsid w:val="00B7440A"/>
    <w:rsid w:val="00B863B2"/>
    <w:rsid w:val="00B950FD"/>
    <w:rsid w:val="00B95601"/>
    <w:rsid w:val="00BA78AC"/>
    <w:rsid w:val="00BB095D"/>
    <w:rsid w:val="00BB411A"/>
    <w:rsid w:val="00BB65B6"/>
    <w:rsid w:val="00BC17CC"/>
    <w:rsid w:val="00BC1815"/>
    <w:rsid w:val="00BC3071"/>
    <w:rsid w:val="00BD0995"/>
    <w:rsid w:val="00BD5317"/>
    <w:rsid w:val="00BE731D"/>
    <w:rsid w:val="00BF15D8"/>
    <w:rsid w:val="00BF6BFD"/>
    <w:rsid w:val="00C03D60"/>
    <w:rsid w:val="00C057E1"/>
    <w:rsid w:val="00C21D8B"/>
    <w:rsid w:val="00C23859"/>
    <w:rsid w:val="00C264A4"/>
    <w:rsid w:val="00C32E89"/>
    <w:rsid w:val="00C33990"/>
    <w:rsid w:val="00C45DB3"/>
    <w:rsid w:val="00C50875"/>
    <w:rsid w:val="00C57276"/>
    <w:rsid w:val="00C6006A"/>
    <w:rsid w:val="00C60724"/>
    <w:rsid w:val="00C656C8"/>
    <w:rsid w:val="00C77DCA"/>
    <w:rsid w:val="00C81788"/>
    <w:rsid w:val="00C81D47"/>
    <w:rsid w:val="00C94B98"/>
    <w:rsid w:val="00C95C2C"/>
    <w:rsid w:val="00CA1D91"/>
    <w:rsid w:val="00CB5DD3"/>
    <w:rsid w:val="00CB66DC"/>
    <w:rsid w:val="00CB7377"/>
    <w:rsid w:val="00CB75E9"/>
    <w:rsid w:val="00CC10A9"/>
    <w:rsid w:val="00CC216B"/>
    <w:rsid w:val="00CE4D39"/>
    <w:rsid w:val="00CF1B02"/>
    <w:rsid w:val="00CF6688"/>
    <w:rsid w:val="00CF6A9C"/>
    <w:rsid w:val="00D0255E"/>
    <w:rsid w:val="00D07B70"/>
    <w:rsid w:val="00D10762"/>
    <w:rsid w:val="00D14BB6"/>
    <w:rsid w:val="00D27F71"/>
    <w:rsid w:val="00D305A7"/>
    <w:rsid w:val="00D30D2B"/>
    <w:rsid w:val="00D35106"/>
    <w:rsid w:val="00D378F2"/>
    <w:rsid w:val="00D37B42"/>
    <w:rsid w:val="00D4096F"/>
    <w:rsid w:val="00D43E65"/>
    <w:rsid w:val="00D63BBF"/>
    <w:rsid w:val="00D64383"/>
    <w:rsid w:val="00D774D1"/>
    <w:rsid w:val="00DA222D"/>
    <w:rsid w:val="00DA2587"/>
    <w:rsid w:val="00DB01DC"/>
    <w:rsid w:val="00DB5642"/>
    <w:rsid w:val="00DC16E0"/>
    <w:rsid w:val="00DC3040"/>
    <w:rsid w:val="00DC629B"/>
    <w:rsid w:val="00DD10D8"/>
    <w:rsid w:val="00DD2BD3"/>
    <w:rsid w:val="00DD2E64"/>
    <w:rsid w:val="00DD6D53"/>
    <w:rsid w:val="00DE0654"/>
    <w:rsid w:val="00DE591F"/>
    <w:rsid w:val="00DE5B1B"/>
    <w:rsid w:val="00E0278E"/>
    <w:rsid w:val="00E054D9"/>
    <w:rsid w:val="00E1552B"/>
    <w:rsid w:val="00E179CA"/>
    <w:rsid w:val="00E22634"/>
    <w:rsid w:val="00E24E63"/>
    <w:rsid w:val="00E32D66"/>
    <w:rsid w:val="00E340F4"/>
    <w:rsid w:val="00E35ADD"/>
    <w:rsid w:val="00E42009"/>
    <w:rsid w:val="00E47885"/>
    <w:rsid w:val="00E56884"/>
    <w:rsid w:val="00E570A8"/>
    <w:rsid w:val="00E61561"/>
    <w:rsid w:val="00E6795C"/>
    <w:rsid w:val="00E74867"/>
    <w:rsid w:val="00E75326"/>
    <w:rsid w:val="00E842DF"/>
    <w:rsid w:val="00E84B88"/>
    <w:rsid w:val="00E87313"/>
    <w:rsid w:val="00E919EC"/>
    <w:rsid w:val="00E93D53"/>
    <w:rsid w:val="00EA62BB"/>
    <w:rsid w:val="00EA755F"/>
    <w:rsid w:val="00EB21BD"/>
    <w:rsid w:val="00EB52DC"/>
    <w:rsid w:val="00EC0017"/>
    <w:rsid w:val="00EC2C16"/>
    <w:rsid w:val="00ED2FB6"/>
    <w:rsid w:val="00EE032E"/>
    <w:rsid w:val="00EE107D"/>
    <w:rsid w:val="00EE3C6B"/>
    <w:rsid w:val="00F0058F"/>
    <w:rsid w:val="00F00E3C"/>
    <w:rsid w:val="00F033B5"/>
    <w:rsid w:val="00F04687"/>
    <w:rsid w:val="00F07C97"/>
    <w:rsid w:val="00F107AB"/>
    <w:rsid w:val="00F16190"/>
    <w:rsid w:val="00F2287C"/>
    <w:rsid w:val="00F25037"/>
    <w:rsid w:val="00F25766"/>
    <w:rsid w:val="00F345F6"/>
    <w:rsid w:val="00F34A8A"/>
    <w:rsid w:val="00F36B34"/>
    <w:rsid w:val="00F41402"/>
    <w:rsid w:val="00F43792"/>
    <w:rsid w:val="00F47F7E"/>
    <w:rsid w:val="00F939B1"/>
    <w:rsid w:val="00F93C10"/>
    <w:rsid w:val="00F943DB"/>
    <w:rsid w:val="00FA546B"/>
    <w:rsid w:val="00FB3DAA"/>
    <w:rsid w:val="00FC1EC2"/>
    <w:rsid w:val="00FC6114"/>
    <w:rsid w:val="00FE2249"/>
    <w:rsid w:val="00FE58E3"/>
    <w:rsid w:val="00FE5F9E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C5D8A0"/>
  <w15:chartTrackingRefBased/>
  <w15:docId w15:val="{F8D6904E-4797-40A9-9F33-733D428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75F2"/>
  </w:style>
  <w:style w:type="paragraph" w:styleId="Kop1">
    <w:name w:val="heading 1"/>
    <w:basedOn w:val="Standaard"/>
    <w:next w:val="Standaard"/>
    <w:qFormat/>
    <w:pPr>
      <w:keepNext/>
      <w:spacing w:line="260" w:lineRule="atLeas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E00A7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42AEB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0A1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D5E8F"/>
    <w:rPr>
      <w:color w:val="0000FF"/>
      <w:u w:val="single"/>
    </w:rPr>
  </w:style>
  <w:style w:type="paragraph" w:styleId="Normaalweb">
    <w:name w:val="Normal (Web)"/>
    <w:basedOn w:val="Standaard"/>
    <w:rsid w:val="002D5E8F"/>
    <w:pPr>
      <w:spacing w:before="100" w:beforeAutospacing="1" w:after="100" w:afterAutospacing="1"/>
    </w:pPr>
    <w:rPr>
      <w:sz w:val="24"/>
      <w:szCs w:val="24"/>
    </w:rPr>
  </w:style>
  <w:style w:type="character" w:styleId="Paginanummer">
    <w:name w:val="page number"/>
    <w:basedOn w:val="Standaardalinea-lettertype"/>
    <w:rsid w:val="009E2207"/>
  </w:style>
  <w:style w:type="character" w:customStyle="1" w:styleId="KoptekstChar">
    <w:name w:val="Koptekst Char"/>
    <w:link w:val="Koptekst"/>
    <w:rsid w:val="0061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PLANBEOORDELINGSFORMULIER</vt:lpstr>
    </vt:vector>
  </TitlesOfParts>
  <Company>Stichting Waarborgfonds Koopwoningen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PLANBEOORDELINGSFORMULIER</dc:title>
  <dc:subject/>
  <dc:creator>P.L.M. Kraan</dc:creator>
  <cp:keywords/>
  <dc:description/>
  <cp:lastModifiedBy>Mariëlle Hommers</cp:lastModifiedBy>
  <cp:revision>2</cp:revision>
  <cp:lastPrinted>2020-11-25T12:17:00Z</cp:lastPrinted>
  <dcterms:created xsi:type="dcterms:W3CDTF">2021-06-14T14:46:00Z</dcterms:created>
  <dcterms:modified xsi:type="dcterms:W3CDTF">2021-06-14T14:46:00Z</dcterms:modified>
</cp:coreProperties>
</file>